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907"/>
        <w:gridCol w:w="709"/>
        <w:gridCol w:w="1701"/>
        <w:gridCol w:w="2268"/>
        <w:gridCol w:w="708"/>
        <w:gridCol w:w="709"/>
        <w:gridCol w:w="1276"/>
      </w:tblGrid>
      <w:tr w:rsidR="009A1178" w14:paraId="4429358F" w14:textId="77777777" w:rsidTr="009A1178">
        <w:trPr>
          <w:trHeight w:val="268"/>
        </w:trPr>
        <w:tc>
          <w:tcPr>
            <w:tcW w:w="1616" w:type="dxa"/>
            <w:gridSpan w:val="2"/>
            <w:vAlign w:val="center"/>
          </w:tcPr>
          <w:p w14:paraId="34FA236E" w14:textId="1880C40B" w:rsidR="009A1178" w:rsidRDefault="009A1178" w:rsidP="00B34D12">
            <w:r>
              <w:rPr>
                <w:b/>
              </w:rPr>
              <w:t>HB-</w:t>
            </w:r>
            <w:r w:rsidR="00852230">
              <w:rPr>
                <w:b/>
              </w:rPr>
              <w:t>P</w:t>
            </w:r>
            <w:r w:rsidR="00902025">
              <w:rPr>
                <w:b/>
              </w:rPr>
              <w:t>PT</w:t>
            </w:r>
          </w:p>
        </w:tc>
        <w:tc>
          <w:tcPr>
            <w:tcW w:w="1701" w:type="dxa"/>
            <w:vAlign w:val="center"/>
          </w:tcPr>
          <w:p w14:paraId="7B2E07B4" w14:textId="77777777" w:rsidR="009A1178" w:rsidRPr="00863B15" w:rsidRDefault="009A1178" w:rsidP="00B34D12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LSZF: 056 464 40 40</w:t>
            </w:r>
          </w:p>
        </w:tc>
        <w:tc>
          <w:tcPr>
            <w:tcW w:w="2268" w:type="dxa"/>
            <w:vAlign w:val="center"/>
          </w:tcPr>
          <w:p w14:paraId="2FEA6EF1" w14:textId="77777777" w:rsidR="009A1178" w:rsidRPr="00863B15" w:rsidRDefault="009A1178" w:rsidP="00B34D12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Flugplan</w:t>
            </w:r>
            <w:r>
              <w:rPr>
                <w:color w:val="BFBFBF" w:themeColor="background1" w:themeShade="BF"/>
                <w:sz w:val="18"/>
              </w:rPr>
              <w:t>:</w:t>
            </w:r>
            <w:r w:rsidRPr="00863B15">
              <w:rPr>
                <w:color w:val="BFBFBF" w:themeColor="background1" w:themeShade="BF"/>
                <w:sz w:val="18"/>
              </w:rPr>
              <w:t xml:space="preserve"> 0800 437 837  </w:t>
            </w:r>
          </w:p>
        </w:tc>
        <w:tc>
          <w:tcPr>
            <w:tcW w:w="708" w:type="dxa"/>
            <w:vAlign w:val="center"/>
          </w:tcPr>
          <w:p w14:paraId="4FAED26A" w14:textId="77777777" w:rsidR="009A1178" w:rsidRPr="009E7D59" w:rsidRDefault="009A1178" w:rsidP="00B34D12">
            <w:pPr>
              <w:rPr>
                <w:color w:val="808080" w:themeColor="background1" w:themeShade="80"/>
              </w:rPr>
            </w:pPr>
            <w:r w:rsidRPr="00AA0D64">
              <w:rPr>
                <w:color w:val="FF0000"/>
                <w:sz w:val="18"/>
              </w:rPr>
              <w:t>ETA</w:t>
            </w:r>
            <w:r w:rsidRPr="00AA0D64">
              <w:rPr>
                <w:color w:val="FF0000"/>
                <w:sz w:val="18"/>
                <w:vertAlign w:val="subscript"/>
              </w:rPr>
              <w:t>max</w:t>
            </w:r>
          </w:p>
        </w:tc>
        <w:tc>
          <w:tcPr>
            <w:tcW w:w="709" w:type="dxa"/>
            <w:vAlign w:val="center"/>
          </w:tcPr>
          <w:p w14:paraId="00CB1590" w14:textId="7958605A" w:rsidR="009A1178" w:rsidRPr="005D05DA" w:rsidRDefault="004F1A3E" w:rsidP="00B34D12">
            <w:pPr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11:30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14:paraId="0A06DBC1" w14:textId="43A77028" w:rsidR="009A1178" w:rsidRPr="009C1B2E" w:rsidRDefault="00C21D07" w:rsidP="009A1178">
            <w:pPr>
              <w:rPr>
                <w:color w:val="C00000"/>
              </w:rPr>
            </w:pPr>
            <w:r>
              <w:rPr>
                <w:color w:val="C00000"/>
              </w:rPr>
              <w:t>ÖL, PI, Pz</w:t>
            </w:r>
          </w:p>
        </w:tc>
      </w:tr>
      <w:tr w:rsidR="009A1178" w14:paraId="5F027410" w14:textId="77777777" w:rsidTr="009A1178">
        <w:trPr>
          <w:trHeight w:val="268"/>
        </w:trPr>
        <w:tc>
          <w:tcPr>
            <w:tcW w:w="907" w:type="dxa"/>
            <w:vAlign w:val="center"/>
          </w:tcPr>
          <w:p w14:paraId="7BF88800" w14:textId="77777777" w:rsidR="009A1178" w:rsidRPr="00AE7D79" w:rsidRDefault="00852230" w:rsidP="00B34D12">
            <w:r>
              <w:t>P28A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08865074" w14:textId="77777777" w:rsidR="009A1178" w:rsidRDefault="009A1178" w:rsidP="00B34D12">
            <w:r w:rsidRPr="00AE7D79">
              <w:rPr>
                <w:sz w:val="18"/>
              </w:rPr>
              <w:t>Zähler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14:paraId="23C92DB6" w14:textId="77777777" w:rsidR="009A1178" w:rsidRPr="00863B15" w:rsidRDefault="009A1178" w:rsidP="00B34D12">
            <w:pPr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7EB621A" w14:textId="77777777" w:rsidR="009A1178" w:rsidRPr="00863B15" w:rsidRDefault="009A1178" w:rsidP="00B34D12">
            <w:pPr>
              <w:rPr>
                <w:color w:val="BFBFBF" w:themeColor="background1" w:themeShade="BF"/>
                <w:sz w:val="18"/>
              </w:rPr>
            </w:pPr>
            <w:r>
              <w:rPr>
                <w:color w:val="BFBFBF" w:themeColor="background1" w:themeShade="BF"/>
                <w:sz w:val="18"/>
              </w:rPr>
              <w:t xml:space="preserve">Ausland: </w:t>
            </w:r>
            <w:r w:rsidRPr="00AE7D79">
              <w:rPr>
                <w:color w:val="BFBFBF" w:themeColor="background1" w:themeShade="BF"/>
                <w:sz w:val="18"/>
              </w:rPr>
              <w:t>+41 43 931 61 61</w:t>
            </w:r>
            <w:r w:rsidRPr="00863B15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C1F681F" w14:textId="77777777" w:rsidR="009A1178" w:rsidRPr="00AA0D64" w:rsidRDefault="009A1178" w:rsidP="00B34D12">
            <w:pPr>
              <w:rPr>
                <w:color w:val="FF0000"/>
                <w:sz w:val="18"/>
              </w:rPr>
            </w:pPr>
            <w:r w:rsidRPr="00AA0D64">
              <w:rPr>
                <w:color w:val="00B050"/>
                <w:sz w:val="18"/>
              </w:rPr>
              <w:t>ETE</w:t>
            </w:r>
          </w:p>
        </w:tc>
        <w:tc>
          <w:tcPr>
            <w:tcW w:w="709" w:type="dxa"/>
            <w:vAlign w:val="center"/>
          </w:tcPr>
          <w:p w14:paraId="7BEA3DA8" w14:textId="78E02773" w:rsidR="009A1178" w:rsidRPr="00A16551" w:rsidRDefault="00447465" w:rsidP="00B34D12">
            <w:pPr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02:00</w:t>
            </w: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14:paraId="644C5269" w14:textId="77777777" w:rsidR="009A1178" w:rsidRPr="00A16551" w:rsidRDefault="009A1178" w:rsidP="00B34D12">
            <w:pPr>
              <w:rPr>
                <w:color w:val="00B050"/>
                <w:sz w:val="18"/>
              </w:rPr>
            </w:pPr>
          </w:p>
        </w:tc>
      </w:tr>
    </w:tbl>
    <w:p w14:paraId="7C2B758E" w14:textId="77777777" w:rsidR="009B4084" w:rsidRDefault="00380F11" w:rsidP="0058193E">
      <w:pPr>
        <w:rPr>
          <w:sz w:val="16"/>
        </w:rPr>
      </w:pP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 wp14:anchorId="5C4997C3" wp14:editId="0E5005F6">
                <wp:simplePos x="0" y="0"/>
                <wp:positionH relativeFrom="column">
                  <wp:posOffset>-192327</wp:posOffset>
                </wp:positionH>
                <wp:positionV relativeFrom="paragraph">
                  <wp:posOffset>152653</wp:posOffset>
                </wp:positionV>
                <wp:extent cx="158749" cy="6461218"/>
                <wp:effectExtent l="0" t="0" r="13335" b="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" cy="6461218"/>
                          <a:chOff x="0" y="0"/>
                          <a:chExt cx="158749" cy="64612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45207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E39C3" w14:textId="77777777" w:rsidR="001215B9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0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D7CAC" w14:textId="77777777" w:rsidR="001215B9" w:rsidRPr="009F5AC3" w:rsidRDefault="001215B9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90414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9224C" w14:textId="77777777"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1356212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E180A" w14:textId="77777777"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085"/>
                            <a:ext cx="14731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0BE3B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5429"/>
                            <a:ext cx="15874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B70E6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6757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98324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0898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0A0E1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8" y="4068851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52B38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3616757"/>
                            <a:ext cx="13906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DC33B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3" y="4520946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6D74A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4973040"/>
                            <a:ext cx="14287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0A6D9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5414721"/>
                            <a:ext cx="14668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0D0CB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11994"/>
                            <a:ext cx="15811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C203C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3323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DEBCE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997C3" id="Gruppieren 234" o:spid="_x0000_s1026" style="position:absolute;margin-left:-15.15pt;margin-top:12pt;width:12.5pt;height:508.75pt;z-index:252087296" coordsize="1587,6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BI9wMAAHcmAAAOAAAAZHJzL2Uyb0RvYy54bWzkWtuO2zYQfS/QfyD43rVI3YXVBmmSXRRI&#10;2wBJP4CWKEuoJLIkvfL26zukZNlwij6kKCqt/CBTF17mzOHMcMj7N6euRc9c6Ub0OSZ3Hka8L0TZ&#10;9Icc//bl8YcEI21YX7JW9DzHL1zjNw/ff3c/yIxTUYu25ApBI73OBpnj2hiZ7Xa6qHnH9J2QvIeX&#10;lVAdM3CrDrtSsQFa79od9bxoNwhVSiUKrjU8fT++xA+u/arihfm1qjQ3qM0xjM24q3LXvb3uHu5Z&#10;dlBM1k0xDYN9wyg61vTQ6dzUe2YYOqrmq6a6plBCi8rcFaLbiapqCu5kAGmIdyPNkxJH6WQ5ZMNB&#10;zjABtDc4fXOzxS/PnxRqyhxTP8CoZx0o6UkdpWy44j2yTwGjQR4y+PRJyc/yk5oeHMY7K/apUp39&#10;B4HQyaH7MqPLTwYV8JCESRykGBXwKgoiQkkywl/UoKOvqhX1h3+uuDt3u7OjmwczSGCSvoCl/x1Y&#10;n2smudOBtghMYBGQY8TqC4hX8bZEdMTJfWVBQub0o7BiO15o+VEUv2vUi3c16w/8rVJiqDkrYXjE&#10;1gQh5qoWb51p28h++FmUoBJ2NMI1dIM0jUkKegNIg5B6sWuKZTPkJKIevLaQkyCl1ClzBo5lUmnz&#10;xEWHbCHHCuaL64U9f9TGjuryiVVvLx6btoXnLGt7NOQ4DWnoKly96RoDU7ptuhwnnv2NWrbCfuhL&#10;V9mwph3L0EHbT9JbgUfRzWl/gg8tCntRvgAOSoxTF0wNFGqh/sRogGmbY/3HkSmOUftTD1jaOX4u&#10;qHNhfy6wvoCqOTYYjcV3xtkCK5CWbwHjx8aJfel5GhswahzPf04tSuLFcWtS4WuglbN1bppcdLwp&#10;di2OXKkXkOAVGa7Rm569wfbsF10cw4gfRpQ4B/06fKOjmL9divkLoRhEGzayitPES8IxzJl9ZBD7&#10;NkpcY+jl6DXF/VuMwOaF0P8c3I/0olEaBjS9odfVYmptkb2jl5su2wzBwkVZL1gURnEY39LL92w+&#10;YLXWK9quc4wWRS+fhF6STpme2TmGK6eXmy7btF6Q8FlG6otEKYXssk19eVGShLdLSD9MkjUHYG7O&#10;bJRjS7Fhvg9xvaWYH5G/8ZJ+6kVr9pIuqNwoxZaSZYXkRADrWWvGIIOfBi5yuUpTrN2MEZc83ijJ&#10;wD8tYpsoimFryHEsjX0vuM3nBxS25lYc7ZMNJ/QhM7AwjoWQz4/pbTgWRFGyao7NG7zbS+n7kIla&#10;hB0bM2KRT0gK295uL/mypkwIWTXBtpzQB++0IIKFSeT71OnjKhJbe9ICZscCD1W40ztwuskdNplO&#10;YtnjU9f37hDG5bzYw18AAAD//wMAUEsDBBQABgAIAAAAIQD9yxbD3wAAAAoBAAAPAAAAZHJzL2Rv&#10;d25yZXYueG1sTI9BS8NAEIXvgv9hGcFbuknTiMRsSinqqQi2gnjbZqdJaHY2ZLdJ+u8dT/b4mI83&#10;3yvWs+3EiINvHSlIFjEIpMqZlmoFX4e36BmED5qM7hyhgit6WJf3d4XOjZvoE8d9qAWXkM+1giaE&#10;PpfSVw1a7ReuR+LbyQ1WB45DLc2gJy63nVzG8ZO0uiX+0Ogetw1W5/3FKnif9LRJk9dxdz5trz+H&#10;7ON7l6BSjw/z5gVEwDn8w/Cnz+pQstPRXch40SmI0jhlVMFyxZsYiDLORwbjVZKBLAt5O6H8BQAA&#10;//8DAFBLAQItABQABgAIAAAAIQC2gziS/gAAAOEBAAATAAAAAAAAAAAAAAAAAAAAAABbQ29udGVu&#10;dF9UeXBlc10ueG1sUEsBAi0AFAAGAAgAAAAhADj9If/WAAAAlAEAAAsAAAAAAAAAAAAAAAAALwEA&#10;AF9yZWxzLy5yZWxzUEsBAi0AFAAGAAgAAAAhALDKIEj3AwAAdyYAAA4AAAAAAAAAAAAAAAAALgIA&#10;AGRycy9lMm9Eb2MueG1sUEsBAi0AFAAGAAgAAAAhAP3LFsPfAAAACgEAAA8AAAAAAAAAAAAAAAAA&#10;UQ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71;top:4520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65AE39C3" w14:textId="77777777" w:rsidR="001215B9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28" type="#_x0000_t202" style="position:absolute;left:27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396D7CAC" w14:textId="77777777" w:rsidR="001215B9" w:rsidRPr="009F5AC3" w:rsidRDefault="001215B9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29" type="#_x0000_t202" style="position:absolute;left:271;top:904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2039224C" w14:textId="77777777"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0" type="#_x0000_t202" style="position:absolute;left:271;top:13562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60CE180A" w14:textId="77777777"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feld 2" o:spid="_x0000_s1031" type="#_x0000_t202" style="position:absolute;top:17980;width:147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2510BE3B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feld 2" o:spid="_x0000_s1032" type="#_x0000_t202" style="position:absolute;top:26954;width:158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5F4B70E6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33" type="#_x0000_t202" style="position:absolute;top:22467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16798324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34" type="#_x0000_t202" style="position:absolute;top:31508;width:153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3960A0E1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5" type="#_x0000_t202" style="position:absolute;left:169;top:40688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lv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KH/OW/EAAAA3AAAAA8A&#10;AAAAAAAAAAAAAAAABwIAAGRycy9kb3ducmV2LnhtbFBLBQYAAAAAAwADALcAAAD4AgAAAAA=&#10;" filled="f" stroked="f">
                  <v:textbox style="mso-fit-shape-to-text:t" inset="0,0,0,0">
                    <w:txbxContent>
                      <w:p w14:paraId="24E52B38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feld 2" o:spid="_x0000_s1036" type="#_x0000_t202" style="position:absolute;left:33;top:36167;width:139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c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eF5JhwBufkHAAD//wMAUEsBAi0AFAAGAAgAAAAhANvh9svuAAAAhQEAABMAAAAAAAAAAAAA&#10;AAAAAAAAAFtDb250ZW50X1R5cGVzXS54bWxQSwECLQAUAAYACAAAACEAWvQsW78AAAAVAQAACwAA&#10;AAAAAAAAAAAAAAAfAQAAX3JlbHMvLnJlbHNQSwECLQAUAAYACAAAACEAUS2nGMMAAADcAAAADwAA&#10;AAAAAAAAAAAAAAAHAgAAZHJzL2Rvd25yZXYueG1sUEsFBgAAAAADAAMAtwAAAPcCAAAAAA==&#10;" filled="f" stroked="f">
                  <v:textbox style="mso-fit-shape-to-text:t" inset="0,0,0,0">
                    <w:txbxContent>
                      <w:p w14:paraId="541DC33B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Textfeld 2" o:spid="_x0000_s1037" type="#_x0000_t202" style="position:absolute;left:135;top:45209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<v:textbox style="mso-fit-shape-to-text:t" inset="0,0,0,0">
                    <w:txbxContent>
                      <w:p w14:paraId="2E56D74A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Textfeld 2" o:spid="_x0000_s1038" type="#_x0000_t202" style="position:absolute;left:67;top:49730;width:142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14:paraId="65E0A6D9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Textfeld 2" o:spid="_x0000_s1039" type="#_x0000_t202" style="position:absolute;left:67;top:54147;width:146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Nq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A3PM/EIyO0vAAAA//8DAFBLAQItABQABgAIAAAAIQDb4fbL7gAAAIUBAAATAAAAAAAAAAAA&#10;AAAAAAAAAABbQ29udGVudF9UeXBlc10ueG1sUEsBAi0AFAAGAAgAAAAhAFr0LFu/AAAAFQEAAAsA&#10;AAAAAAAAAAAAAAAAHwEAAF9yZWxzLy5yZWxzUEsBAi0AFAAGAAgAAAAhACCyM2rEAAAA3AAAAA8A&#10;AAAAAAAAAAAAAAAABwIAAGRycy9kb3ducmV2LnhtbFBLBQYAAAAAAwADALcAAAD4AgAAAAA=&#10;" filled="f" stroked="f">
                  <v:textbox style="mso-fit-shape-to-text:t" inset="0,0,0,0">
                    <w:txbxContent>
                      <w:p w14:paraId="68D0D0CB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feld 2" o:spid="_x0000_s1040" type="#_x0000_t202" style="position:absolute;top:63119;width:15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NFEMKsAAAADcAAAADwAAAAAA&#10;AAAAAAAAAAAHAgAAZHJzL2Rvd25yZXYueG1sUEsFBgAAAAADAAMAtwAAAPQCAAAAAA==&#10;" filled="f" stroked="f">
                  <v:textbox style="mso-fit-shape-to-text:t" inset="0,0,0,0">
                    <w:txbxContent>
                      <w:p w14:paraId="0CBC203C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feld 2" o:spid="_x0000_s1041" type="#_x0000_t202" style="position:absolute;top:58633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14:paraId="6EFDEBCE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392448" behindDoc="0" locked="0" layoutInCell="1" allowOverlap="1" wp14:anchorId="2F0153FC" wp14:editId="60FFA510">
                <wp:simplePos x="0" y="0"/>
                <wp:positionH relativeFrom="column">
                  <wp:posOffset>-185529</wp:posOffset>
                </wp:positionH>
                <wp:positionV relativeFrom="paragraph">
                  <wp:posOffset>-187273</wp:posOffset>
                </wp:positionV>
                <wp:extent cx="146275" cy="6788315"/>
                <wp:effectExtent l="0" t="0" r="25400" b="31750"/>
                <wp:wrapNone/>
                <wp:docPr id="233" name="Gruppieren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5" cy="6788315"/>
                          <a:chOff x="0" y="0"/>
                          <a:chExt cx="146275" cy="6788315"/>
                        </a:xfrm>
                      </wpg:grpSpPr>
                      <wps:wsp>
                        <wps:cNvPr id="44" name="Gerader Verbinder 44"/>
                        <wps:cNvCnPr/>
                        <wps:spPr>
                          <a:xfrm>
                            <a:off x="146168" y="3399"/>
                            <a:ext cx="0" cy="67847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4" name="Gruppieren 224"/>
                        <wpg:cNvGrpSpPr/>
                        <wpg:grpSpPr>
                          <a:xfrm>
                            <a:off x="0" y="0"/>
                            <a:ext cx="146275" cy="6788315"/>
                            <a:chOff x="0" y="0"/>
                            <a:chExt cx="146275" cy="6788315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 flipH="1">
                              <a:off x="3400" y="18152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 flipH="1">
                              <a:off x="3400" y="22639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 flipH="1">
                              <a:off x="3400" y="27194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 flipH="1">
                              <a:off x="3400" y="31681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 flipH="1">
                              <a:off x="3400" y="36236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 flipH="1"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 flipH="1">
                              <a:off x="3400" y="45550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 flipH="1">
                              <a:off x="3400" y="911001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 flipH="1">
                              <a:off x="3400" y="13597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Gerader Verbinder 119"/>
                          <wps:cNvCnPr/>
                          <wps:spPr>
                            <a:xfrm flipH="1">
                              <a:off x="3400" y="54388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Gerader Verbinder 120"/>
                          <wps:cNvCnPr/>
                          <wps:spPr>
                            <a:xfrm flipH="1">
                              <a:off x="3400" y="5887512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Gerader Verbinder 121"/>
                          <wps:cNvCnPr/>
                          <wps:spPr>
                            <a:xfrm flipH="1">
                              <a:off x="3400" y="633961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Gerader Verbinder 122"/>
                          <wps:cNvCnPr/>
                          <wps:spPr>
                            <a:xfrm flipH="1">
                              <a:off x="3400" y="678831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r Verbinder 125"/>
                          <wps:cNvCnPr/>
                          <wps:spPr>
                            <a:xfrm flipH="1">
                              <a:off x="3400" y="40791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Gerader Verbinder 126"/>
                          <wps:cNvCnPr/>
                          <wps:spPr>
                            <a:xfrm flipH="1">
                              <a:off x="3400" y="45346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Gerader Verbinder 127"/>
                          <wps:cNvCnPr/>
                          <wps:spPr>
                            <a:xfrm flipH="1">
                              <a:off x="3400" y="49833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2C902B" id="Gruppieren 233" o:spid="_x0000_s1026" style="position:absolute;margin-left:-14.6pt;margin-top:-14.75pt;width:11.5pt;height:534.5pt;z-index:252392448" coordsize="1462,6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LeRAQAAIYxAAAOAAAAZHJzL2Uyb0RvYy54bWzsW0tvnDoU3lfqf0Dsb8DmjTLpoo900UfU&#10;9t69A2YGCWxkk8zk3/fYPCbtZEgzoFGl6ywI+MXxx3cOxx+eyze7urLuqZAlZysbXbi2RVnG85Kt&#10;V/a/Pz78E9uWbAnLScUZXdkPVNpvrl6/utw2KcV8w6ucCgsGYTLdNit707ZN6jgy29CayAveUAaV&#10;BRc1aeFSrJ1ckC2MXlcOdt3Q2XKRN4JnVEoofddV2ld6/KKgWfu1KCRtrWplg22tPgp9vFVH5+qS&#10;pGtBmk2Z9WaQE6yoScngpuNQ70hLrDtRHgxVl5ngkhftRcZrhxdFmVE9B5gNcn+bzbXgd42eyzrd&#10;rpsRJoD2N5xOHjb7cn8jrDJf2djzbIuRGh7StbhrmpIKyixVChhtm3UKTa9F8725EX3BurtS094V&#10;olb/YULWTqP7MKJLd62VQSHyQxwFtpVBVRjFsYeCDv5sA8/ooFu2eT/d0Rlu6yjrRmO2DTBJ7sGS&#10;88D6viEN1c9AKgR6sHx/xIoKoij8HxW3JVNnUKcB0u3fsh4umUpA7gmsABYUgpcAKp6XJB0kA2ZA&#10;2R4uPwqQqhtnTdJGyPaa8tpSJyu7KpkylKTk/pNsu6ZDE1VcMWsL90DwDNSl5FWZfyirSl8of6Nv&#10;K2HdE/CU2zXSbaq7+jPPu7LAhb/eAu2eqrm259FIYF3FoFA9hG6++qx9qGhnwjdaANsUGzojfr0v&#10;yTLK2mGeFYPWqlsBVo4d3ec79u1VV6pjwEs6jz30nTlrx851ybh46u7tbjC56NoPCHTzVhDc8vxB&#10;M0FDA/zsfEqzdnSvwRPxnl2PPBFKe8cznrj3RPCcPmgdOGLc4TXlh1ZRlc3HgY199PJ8ILryRxSj&#10;ALs6AAKTxmiE4yGMDf4whL/B3c7jkZFyybN4pA7U2rdf6JFDx5M8cuh8Ro88w6sDAbeOMRbqnn11&#10;TFMW49BL3P7FaiirXkeGsn+ecT6d7SA0QVn96lOvOIjJR7KdZygbocQ3lGXtEO8MZV+ySDpC2f1i&#10;5iAvQP2S5nTKepCxIzdSwdokBmpJYii7AGX3Wf8hZf9gTTkdZb0Qe6GhrImyo7b2Is3o6SiLj+cF&#10;+MRMtlt56Tz4bwyt51NBTDbQa8AL8HQiGZidC/hBAKQwqYDh63J8BZX8mESgYZ6z3EoQcl29aPsb&#10;46vRtBZXmc+gaYXH+RqemAfsRVgvSCIjwprEdcnEFaHkOGVV5UwZNvC9GBQCkxWYrGC5rADhqU8H&#10;UDmXtDF82EJ64WZSA6NqwfabBZZeCE99PIDKmaQNYdNE2Cm6hrSGtEuRdkLZQvhUbWvMaX/Z/mS+&#10;0prvB8tE2gnZAOHZwoHvRgly9aYaE2lNpF0q0k5oBwjPVg/8wPNDQ1qjHiyqHuBoQj2Aypk5rZ/E&#10;nmfUg/8Nafcb2PXGYb3ZX++s7n+YoH5N8Phat9r/fOLqJwAAAP//AwBQSwMEFAAGAAgAAAAhAMqS&#10;AJHgAAAACwEAAA8AAABkcnMvZG93bnJldi54bWxMj01rg0AQhu+F/odlAr2ZVYOhMa4hhLanUGhS&#10;KL1NdKISd1fcjZp/32kvzW0+Ht55JttMuhUD9a6xRkE0D0GQKWzZmErB5/E1eAbhPJoSW2tIwY0c&#10;bPLHhwzT0o7mg4aDrwSHGJeigtr7LpXSFTVpdHPbkeHd2fYaPbd9JcseRw7XrYzDcCk1NoYv1NjR&#10;rqbicrhqBW8jjttF9DLsL+fd7fuYvH/tI1LqaTZt1yA8Tf4fhl99VoecnU72akonWgVBvIoZ/SsS&#10;EEwESx6cmAwXqwRknsn7H/IfAAAA//8DAFBLAQItABQABgAIAAAAIQC2gziS/gAAAOEBAAATAAAA&#10;AAAAAAAAAAAAAAAAAABbQ29udGVudF9UeXBlc10ueG1sUEsBAi0AFAAGAAgAAAAhADj9If/WAAAA&#10;lAEAAAsAAAAAAAAAAAAAAAAALwEAAF9yZWxzLy5yZWxzUEsBAi0AFAAGAAgAAAAhAMdoAt5EBAAA&#10;hjEAAA4AAAAAAAAAAAAAAAAALgIAAGRycy9lMm9Eb2MueG1sUEsBAi0AFAAGAAgAAAAhAMqSAJHg&#10;AAAACwEAAA8AAAAAAAAAAAAAAAAAngYAAGRycy9kb3ducmV2LnhtbFBLBQYAAAAABAAEAPMAAACr&#10;BwAAAAA=&#10;">
                <v:line id="Gerader Verbinder 44" o:spid="_x0000_s1027" style="position:absolute;visibility:visible;mso-wrap-style:square" from="1461,33" to="1461,6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lnxAAAANsAAAAPAAAAZHJzL2Rvd25yZXYueG1sRI9PawIx&#10;FMTvBb9DeEJvNWtZrKxGEbFgT61/QLw9N8/N4uZlSaKu374pFDwOM/MbZjrvbCNu5EPtWMFwkIEg&#10;Lp2uuVKw332+jUGEiKyxcUwKHhRgPuu9TLHQ7s4bum1jJRKEQ4EKTIxtIWUoDVkMA9cSJ+/svMWY&#10;pK+k9nhPcNvI9ywbSYs1pwWDLS0NlZft1SqocPNY2dNPdziWy6+ROftx/v2h1Gu/W0xAROriM/zf&#10;XmsFeQ5/X9IPkLNfAAAA//8DAFBLAQItABQABgAIAAAAIQDb4fbL7gAAAIUBAAATAAAAAAAAAAAA&#10;AAAAAAAAAABbQ29udGVudF9UeXBlc10ueG1sUEsBAi0AFAAGAAgAAAAhAFr0LFu/AAAAFQEAAAsA&#10;AAAAAAAAAAAAAAAAHwEAAF9yZWxzLy5yZWxzUEsBAi0AFAAGAAgAAAAhAFKIKWfEAAAA2wAAAA8A&#10;AAAAAAAAAAAAAAAABwIAAGRycy9kb3ducmV2LnhtbFBLBQYAAAAAAwADALcAAAD4AgAAAAA=&#10;" strokecolor="#7f7f7f [1612]" strokeweight=".25pt"/>
                <v:group id="Gruppieren 224" o:spid="_x0000_s1028" style="position:absolute;width:1462;height:67883" coordsize="1462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Gerader Verbinder 8" o:spid="_x0000_s1029" style="position:absolute;flip:x;visibility:visible;mso-wrap-style:square" from="34,18152" to="1462,1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VkwAAAANoAAAAPAAAAZHJzL2Rvd25yZXYueG1sRE/Pa8Iw&#10;FL4P/B/CE7zN1CmjVKOIItaNHax6fzTPtti8dEnU7r9fDoMdP77fi1VvWvEg5xvLCibjBARxaXXD&#10;lYLzafeagvABWWNrmRT8kIfVcvCywEzbJx/pUYRKxBD2GSqoQ+gyKX1Zk0E/th1x5K7WGQwRukpq&#10;h88Yblr5liTv0mDDsaHGjjY1lbfibhQU6cfh+n28fW4x/6LpbMr9JeyVGg379RxEoD78i//cuVYQ&#10;t8Yr8QbI5S8AAAD//wMAUEsBAi0AFAAGAAgAAAAhANvh9svuAAAAhQEAABMAAAAAAAAAAAAAAAAA&#10;AAAAAFtDb250ZW50X1R5cGVzXS54bWxQSwECLQAUAAYACAAAACEAWvQsW78AAAAVAQAACwAAAAAA&#10;AAAAAAAAAAAfAQAAX3JlbHMvLnJlbHNQSwECLQAUAAYACAAAACEADlXlZMAAAADaAAAADwAAAAAA&#10;AAAAAAAAAAAHAgAAZHJzL2Rvd25yZXYueG1sUEsFBgAAAAADAAMAtwAAAPQCAAAAAA==&#10;" strokecolor="#bfbfbf [2412]" strokeweight=".25pt"/>
                  <v:line id="Gerader Verbinder 10" o:spid="_x0000_s1030" style="position:absolute;flip:x;visibility:visible;mso-wrap-style:square" from="34,22639" to="1462,2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LixAAAANsAAAAPAAAAZHJzL2Rvd25yZXYueG1sRI9Ba8JA&#10;EIXvQv/DMgVvurFKkegmSEupWnowrfchOybB7GyaXTX9952D0NsM781736zzwbXqSn1oPBuYTRNQ&#10;xKW3DVcGvr/eJktQISJbbD2TgV8KkGcPozWm1t/4QNciVkpCOKRooI6xS7UOZU0Ow9R3xKKdfO8w&#10;ytpX2vZ4k3DX6qckedYOG5aGGjt6qak8FxdnoFjud6efw/njFbefNF/MeTjGd2PGj8NmBSrSEP/N&#10;9+utFXyhl19kAJ39AQAA//8DAFBLAQItABQABgAIAAAAIQDb4fbL7gAAAIUBAAATAAAAAAAAAAAA&#10;AAAAAAAAAABbQ29udGVudF9UeXBlc10ueG1sUEsBAi0AFAAGAAgAAAAhAFr0LFu/AAAAFQEAAAsA&#10;AAAAAAAAAAAAAAAAHwEAAF9yZWxzLy5yZWxzUEsBAi0AFAAGAAgAAAAhAAlacuLEAAAA2wAAAA8A&#10;AAAAAAAAAAAAAAAABwIAAGRycy9kb3ducmV2LnhtbFBLBQYAAAAAAwADALcAAAD4AgAAAAA=&#10;" strokecolor="#bfbfbf [2412]" strokeweight=".25pt"/>
                  <v:line id="Gerader Verbinder 11" o:spid="_x0000_s1031" style="position:absolute;flip:x;visibility:visible;mso-wrap-style:square" from="34,27194" to="1462,2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d5wAAAANsAAAAPAAAAZHJzL2Rvd25yZXYueG1sRE9Li8Iw&#10;EL4v+B/CCN7W1Aci1SiiiLrLHlr1PjRjW2wmtYla//1mQdjbfHzPmS9bU4kHNa60rGDQj0AQZ1aX&#10;nCs4HbefUxDOI2usLJOCFzlYLjofc4y1fXJCj9TnIoSwi1FB4X0dS+myggy6vq2JA3exjUEfYJNL&#10;3eAzhJtKDqNoIg2WHBoKrGldUHZN70ZBOv06XG7J9XuD+x8ajUfcnv1OqV63Xc1AeGr9v/jt3usw&#10;fwB/v4QD5OIXAAD//wMAUEsBAi0AFAAGAAgAAAAhANvh9svuAAAAhQEAABMAAAAAAAAAAAAAAAAA&#10;AAAAAFtDb250ZW50X1R5cGVzXS54bWxQSwECLQAUAAYACAAAACEAWvQsW78AAAAVAQAACwAAAAAA&#10;AAAAAAAAAAAfAQAAX3JlbHMvLnJlbHNQSwECLQAUAAYACAAAACEAZhbXecAAAADbAAAADwAAAAAA&#10;AAAAAAAAAAAHAgAAZHJzL2Rvd25yZXYueG1sUEsFBgAAAAADAAMAtwAAAPQCAAAAAA==&#10;" strokecolor="#bfbfbf [2412]" strokeweight=".25pt"/>
                  <v:line id="Gerader Verbinder 13" o:spid="_x0000_s1032" style="position:absolute;flip:x;visibility:visible;mso-wrap-style:square" from="34,31681" to="1462,3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yVwAAAANsAAAAPAAAAZHJzL2Rvd25yZXYueG1sRE9Ni8Iw&#10;EL0L/ocwgjdNtbJI1yiLIrqKB+vufWjGtthMapPV+u+NsOBtHu9zZovWVOJGjSstKxgNIxDEmdUl&#10;5wp+TuvBFITzyBory6TgQQ4W825nhom2dz7SLfW5CCHsElRQeF8nUrqsIINuaGviwJ1tY9AH2ORS&#10;N3gP4aaS4yj6kAZLDg0F1rQsKLukf0ZBOt19n6/Hy36F2wPFk5jbX79Rqt9rvz5BeGr9W/zv3uow&#10;P4bXL+EAOX8CAAD//wMAUEsBAi0AFAAGAAgAAAAhANvh9svuAAAAhQEAABMAAAAAAAAAAAAAAAAA&#10;AAAAAFtDb250ZW50X1R5cGVzXS54bWxQSwECLQAUAAYACAAAACEAWvQsW78AAAAVAQAACwAAAAAA&#10;AAAAAAAAAAAfAQAAX3JlbHMvLnJlbHNQSwECLQAUAAYACAAAACEA+YjslcAAAADbAAAADwAAAAAA&#10;AAAAAAAAAAAHAgAAZHJzL2Rvd25yZXYueG1sUEsFBgAAAAADAAMAtwAAAPQCAAAAAA==&#10;" strokecolor="#bfbfbf [2412]" strokeweight=".25pt"/>
                  <v:line id="Gerader Verbinder 14" o:spid="_x0000_s1033" style="position:absolute;flip:x;visibility:visible;mso-wrap-style:square" from="34,36236" to="1462,3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ThwAAAANsAAAAPAAAAZHJzL2Rvd25yZXYueG1sRE9Li8Iw&#10;EL4L+x/CLHjTdFVEqlEWZVkfeGh3vQ/N2BabSW2i1n9vBMHbfHzPmS1aU4krNa60rOCrH4Egzqwu&#10;OVfw//fTm4BwHlljZZkU3MnBYv7RmWGs7Y0TuqY+FyGEXYwKCu/rWEqXFWTQ9W1NHLijbQz6AJtc&#10;6gZvIdxUchBFY2mw5NBQYE3LgrJTejEK0sl2czwnp90K13sajobcHvyvUt3P9nsKwlPr3+KXe63D&#10;/BE8fwkHyPkDAAD//wMAUEsBAi0AFAAGAAgAAAAhANvh9svuAAAAhQEAABMAAAAAAAAAAAAAAAAA&#10;AAAAAFtDb250ZW50X1R5cGVzXS54bWxQSwECLQAUAAYACAAAACEAWvQsW78AAAAVAQAACwAAAAAA&#10;AAAAAAAAAAAfAQAAX3JlbHMvLnJlbHNQSwECLQAUAAYACAAAACEAdmF04cAAAADbAAAADwAAAAAA&#10;AAAAAAAAAAAHAgAAZHJzL2Rvd25yZXYueG1sUEsFBgAAAAADAAMAtwAAAPQCAAAAAA==&#10;" strokecolor="#bfbfbf [2412]" strokeweight=".25pt"/>
                  <v:line id="Gerader Verbinder 2" o:spid="_x0000_s1034" style="position:absolute;flip:x;visibility:visible;mso-wrap-style:square" from="0,0" to="14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o3wwAAANoAAAAPAAAAZHJzL2Rvd25yZXYueG1sRI9Ba8JA&#10;FITvgv9heUJvdaO0UqMbkUKh5NTEXrw9ss9sYvZtzG417a/vFgoeh5n5htnuRtuJKw2+caxgMU9A&#10;EFdON1wr+Dy8Pb6A8AFZY+eYFHyTh102nWwx1e7GBV3LUIsIYZ+iAhNCn0rpK0MW/dz1xNE7ucFi&#10;iHKopR7wFuG2k8skWUmLDccFgz29GqrO5ZdVsOantr6w8auSj3ny81x85K1R6mE27jcgAo3hHv5v&#10;v2sFS/i7Em+AzH4BAAD//wMAUEsBAi0AFAAGAAgAAAAhANvh9svuAAAAhQEAABMAAAAAAAAAAAAA&#10;AAAAAAAAAFtDb250ZW50X1R5cGVzXS54bWxQSwECLQAUAAYACAAAACEAWvQsW78AAAAVAQAACwAA&#10;AAAAAAAAAAAAAAAfAQAAX3JlbHMvLnJlbHNQSwECLQAUAAYACAAAACEAowHqN8MAAADaAAAADwAA&#10;AAAAAAAAAAAAAAAHAgAAZHJzL2Rvd25yZXYueG1sUEsFBgAAAAADAAMAtwAAAPcCAAAAAA==&#10;" strokecolor="#7f7f7f [1612]" strokeweight=".25pt"/>
                  <v:line id="Gerader Verbinder 3" o:spid="_x0000_s1035" style="position:absolute;flip:x;visibility:visible;mso-wrap-style:square" from="34,4555" to="14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cVwQAAANoAAAAPAAAAZHJzL2Rvd25yZXYueG1sRI9Bi8Iw&#10;FITvgv8hPMGbplpZpGuURRFdxYN19/5onm2xealNVuu/N8KCx2FmvmFmi9ZU4kaNKy0rGA0jEMSZ&#10;1SXnCn5O68EUhPPIGivLpOBBDhbzbmeGibZ3PtIt9bkIEHYJKii8rxMpXVaQQTe0NXHwzrYx6INs&#10;cqkbvAe4qeQ4ij6kwZLDQoE1LQvKLumfUZBOd9/n6/GyX+H2QPEk5vbXb5Tq99qvTxCeWv8O/7e3&#10;WkEMryvhBsj5EwAA//8DAFBLAQItABQABgAIAAAAIQDb4fbL7gAAAIUBAAATAAAAAAAAAAAAAAAA&#10;AAAAAABbQ29udGVudF9UeXBlc10ueG1sUEsBAi0AFAAGAAgAAAAhAFr0LFu/AAAAFQEAAAsAAAAA&#10;AAAAAAAAAAAAHwEAAF9yZWxzLy5yZWxzUEsBAi0AFAAGAAgAAAAhAADxdxXBAAAA2gAAAA8AAAAA&#10;AAAAAAAAAAAABwIAAGRycy9kb3ducmV2LnhtbFBLBQYAAAAAAwADALcAAAD1AgAAAAA=&#10;" strokecolor="#bfbfbf [2412]" strokeweight=".25pt"/>
                  <v:line id="Gerader Verbinder 5" o:spid="_x0000_s1036" style="position:absolute;flip:x;visibility:visible;mso-wrap-style:square" from="34,9110" to="1462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r6wgAAANoAAAAPAAAAZHJzL2Rvd25yZXYueG1sRI9Bi8Iw&#10;FITvgv8hPMGbpuquSDWKKKLu4sGq90fzbIvNS22idv+9WVjY4zAz3zCzRWNK8aTaFZYVDPoRCOLU&#10;6oIzBefTpjcB4TyyxtIyKfghB4t5uzXDWNsXH+mZ+EwECLsYFeTeV7GULs3JoOvbijh4V1sb9EHW&#10;mdQ1vgLclHIYRWNpsOCwkGNFq5zSW/IwCpLJ1/56P96+17g70OhjxM3Fb5XqdprlFISnxv+H/9o7&#10;reATfq+EGyDnbwAAAP//AwBQSwECLQAUAAYACAAAACEA2+H2y+4AAACFAQAAEwAAAAAAAAAAAAAA&#10;AAAAAAAAW0NvbnRlbnRfVHlwZXNdLnhtbFBLAQItABQABgAIAAAAIQBa9CxbvwAAABUBAAALAAAA&#10;AAAAAAAAAAAAAB8BAABfcmVscy8ucmVsc1BLAQItABQABgAIAAAAIQDgVEr6wgAAANoAAAAPAAAA&#10;AAAAAAAAAAAAAAcCAABkcnMvZG93bnJldi54bWxQSwUGAAAAAAMAAwC3AAAA9gIAAAAA&#10;" strokecolor="#bfbfbf [2412]" strokeweight=".25pt"/>
                  <v:line id="Gerader Verbinder 6" o:spid="_x0000_s1037" style="position:absolute;flip:x;visibility:visible;mso-wrap-style:square" from="34,13597" to="1462,1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SNwgAAANoAAAAPAAAAZHJzL2Rvd25yZXYueG1sRI9Pi8Iw&#10;FMTvwn6H8Ba8aboqItUoi7Ksf/DQ7np/NM+22LzUJmr99kYQPA4z8xtmtmhNJa7UuNKygq9+BII4&#10;s7rkXMH/309vAsJ5ZI2VZVJwJweL+UdnhrG2N07omvpcBAi7GBUU3texlC4ryKDr25o4eEfbGPRB&#10;NrnUDd4C3FRyEEVjabDksFBgTcuCslN6MQrSyXZzPCen3QrXexqOhtwe/K9S3c/2ewrCU+vf4Vd7&#10;rRWM4Xkl3AA5fwAAAP//AwBQSwECLQAUAAYACAAAACEA2+H2y+4AAACFAQAAEwAAAAAAAAAAAAAA&#10;AAAAAAAAW0NvbnRlbnRfVHlwZXNdLnhtbFBLAQItABQABgAIAAAAIQBa9CxbvwAAABUBAAALAAAA&#10;AAAAAAAAAAAAAB8BAABfcmVscy8ucmVsc1BLAQItABQABgAIAAAAIQAQhtSNwgAAANoAAAAPAAAA&#10;AAAAAAAAAAAAAAcCAABkcnMvZG93bnJldi54bWxQSwUGAAAAAAMAAwC3AAAA9gIAAAAA&#10;" strokecolor="#bfbfbf [2412]" strokeweight=".25pt"/>
                  <v:line id="Gerader Verbinder 119" o:spid="_x0000_s1038" style="position:absolute;flip:x;visibility:visible;mso-wrap-style:square" from="34,54388" to="1462,5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q7wwAAANwAAAAPAAAAZHJzL2Rvd25yZXYueG1sRE9Na8JA&#10;EL0L/odlBG+6sZZioxuRijSteDBt70N2TEKyszG7Nem/7xYK3ubxPmezHUwjbtS5yrKCxTwCQZxb&#10;XXGh4PPjMFuBcB5ZY2OZFPyQg20yHm0w1rbnM90yX4gQwi5GBaX3bSyly0sy6Oa2JQ7cxXYGfYBd&#10;IXWHfQg3jXyIoidpsOLQUGJLLyXldfZtFGSr97fL9Vwf95ieaPm45OHLvyo1nQy7NQhPg7+L/92p&#10;DvMXz/D3TLhAJr8AAAD//wMAUEsBAi0AFAAGAAgAAAAhANvh9svuAAAAhQEAABMAAAAAAAAAAAAA&#10;AAAAAAAAAFtDb250ZW50X1R5cGVzXS54bWxQSwECLQAUAAYACAAAACEAWvQsW78AAAAVAQAACwAA&#10;AAAAAAAAAAAAAAAfAQAAX3JlbHMvLnJlbHNQSwECLQAUAAYACAAAACEAWbE6u8MAAADcAAAADwAA&#10;AAAAAAAAAAAAAAAHAgAAZHJzL2Rvd25yZXYueG1sUEsFBgAAAAADAAMAtwAAAPcCAAAAAA==&#10;" strokecolor="#bfbfbf [2412]" strokeweight=".25pt"/>
                  <v:line id="Gerader Verbinder 120" o:spid="_x0000_s1039" style="position:absolute;flip:x;visibility:visible;mso-wrap-style:square" from="34,58875" to="1462,5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mbxAAAANwAAAAPAAAAZHJzL2Rvd25yZXYueG1sRI9Ba8JA&#10;EIXvBf/DMkJvdaOWItFVRCm1Fg9GvQ/ZMQlmZ2N2q+m/7xwEbzO8N+99M1t0rlY3akPl2cBwkIAi&#10;zr2tuDBwPHy+TUCFiGyx9kwG/ijAYt57mWFq/Z33dMtioSSEQ4oGyhibVOuQl+QwDHxDLNrZtw6j&#10;rG2hbYt3CXe1HiXJh3ZYsTSU2NCqpPyS/ToD2WT7fb7uLz9r3Oxo/D7m7hS/jHntd8spqEhdfJof&#10;1xsr+CPBl2dkAj3/BwAA//8DAFBLAQItABQABgAIAAAAIQDb4fbL7gAAAIUBAAATAAAAAAAAAAAA&#10;AAAAAAAAAABbQ29udGVudF9UeXBlc10ueG1sUEsBAi0AFAAGAAgAAAAhAFr0LFu/AAAAFQEAAAsA&#10;AAAAAAAAAAAAAAAAHwEAAF9yZWxzLy5yZWxzUEsBAi0AFAAGAAgAAAAhAAbnWZvEAAAA3AAAAA8A&#10;AAAAAAAAAAAAAAAABwIAAGRycy9kb3ducmV2LnhtbFBLBQYAAAAAAwADALcAAAD4AgAAAAA=&#10;" strokecolor="#bfbfbf [2412]" strokeweight=".25pt"/>
                  <v:line id="Gerader Verbinder 121" o:spid="_x0000_s1040" style="position:absolute;flip:x;visibility:visible;mso-wrap-style:square" from="34,63396" to="1462,6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wAwQAAANwAAAAPAAAAZHJzL2Rvd25yZXYueG1sRE9Li8Iw&#10;EL4L+x/CLOxNUx+IVKOIIusqe2hX70MztsVmUpus1n9vBMHbfHzPmS1aU4krNa60rKDfi0AQZ1aX&#10;nCs4/G26ExDOI2usLJOCOzlYzD86M4y1vXFC19TnIoSwi1FB4X0dS+myggy6nq2JA3eyjUEfYJNL&#10;3eAthJtKDqJoLA2WHBoKrGlVUHZO/42CdLL7OV2S836N218ajobcHv23Ul+f7XIKwlPr3+KXe6vD&#10;/EEfns+EC+T8AQAA//8DAFBLAQItABQABgAIAAAAIQDb4fbL7gAAAIUBAAATAAAAAAAAAAAAAAAA&#10;AAAAAABbQ29udGVudF9UeXBlc10ueG1sUEsBAi0AFAAGAAgAAAAhAFr0LFu/AAAAFQEAAAsAAAAA&#10;AAAAAAAAAAAAHwEAAF9yZWxzLy5yZWxzUEsBAi0AFAAGAAgAAAAhAGmr/ADBAAAA3AAAAA8AAAAA&#10;AAAAAAAAAAAABwIAAGRycy9kb3ducmV2LnhtbFBLBQYAAAAAAwADALcAAAD1AgAAAAA=&#10;" strokecolor="#bfbfbf [2412]" strokeweight=".25pt"/>
                  <v:line id="Gerader Verbinder 122" o:spid="_x0000_s1041" style="position:absolute;flip:x;visibility:visible;mso-wrap-style:square" from="34,67883" to="1462,6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J3wQAAANwAAAAPAAAAZHJzL2Rvd25yZXYueG1sRE9Ni8Iw&#10;EL0L/ocwgjdNt4pI1yiLsugqHqzufWjGtthMuk1W6783guBtHu9zZovWVOJKjSstK/gYRiCIM6tL&#10;zhWcjt+DKQjnkTVWlknBnRws5t3ODBNtb3yga+pzEULYJaig8L5OpHRZQQbd0NbEgTvbxqAPsMml&#10;bvAWwk0l4yiaSIMlh4YCa1oWlF3Sf6MgnW5/zn+Hy26Fmz2NxiNuf/1aqX6v/foE4an1b/HLvdFh&#10;fhzD85lwgZw/AAAA//8DAFBLAQItABQABgAIAAAAIQDb4fbL7gAAAIUBAAATAAAAAAAAAAAAAAAA&#10;AAAAAABbQ29udGVudF9UeXBlc10ueG1sUEsBAi0AFAAGAAgAAAAhAFr0LFu/AAAAFQEAAAsAAAAA&#10;AAAAAAAAAAAAHwEAAF9yZWxzLy5yZWxzUEsBAi0AFAAGAAgAAAAhAJl5YnfBAAAA3AAAAA8AAAAA&#10;AAAAAAAAAAAABwIAAGRycy9kb3ducmV2LnhtbFBLBQYAAAAAAwADALcAAAD1AgAAAAA=&#10;" strokecolor="#bfbfbf [2412]" strokeweight=".25pt"/>
                  <v:line id="Gerader Verbinder 125" o:spid="_x0000_s1042" style="position:absolute;flip:x;visibility:visible;mso-wrap-style:square" from="34,40791" to="1462,4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oDwQAAANwAAAAPAAAAZHJzL2Rvd25yZXYueG1sRE9Ni8Iw&#10;EL0L/ocwgjdN1VWkGkVcZHXFg1XvQzO2xWbSbbLa/fdmQfA2j/c582VjSnGn2hWWFQz6EQji1OqC&#10;MwXn06Y3BeE8ssbSMin4IwfLRbs1x1jbBx/pnvhMhBB2MSrIva9iKV2ak0HXtxVx4K62NugDrDOp&#10;a3yEcFPKYRRNpMGCQ0OOFa1zSm/Jr1GQTL9315/jbf+J2wONPkbcXPyXUt1Os5qB8NT4t/jl3uow&#10;fziG/2fCBXLxBAAA//8DAFBLAQItABQABgAIAAAAIQDb4fbL7gAAAIUBAAATAAAAAAAAAAAAAAAA&#10;AAAAAABbQ29udGVudF9UeXBlc10ueG1sUEsBAi0AFAAGAAgAAAAhAFr0LFu/AAAAFQEAAAsAAAAA&#10;AAAAAAAAAAAAHwEAAF9yZWxzLy5yZWxzUEsBAi0AFAAGAAgAAAAhABaQ+gPBAAAA3AAAAA8AAAAA&#10;AAAAAAAAAAAABwIAAGRycy9kb3ducmV2LnhtbFBLBQYAAAAAAwADALcAAAD1AgAAAAA=&#10;" strokecolor="#bfbfbf [2412]" strokeweight=".25pt"/>
                  <v:line id="Gerader Verbinder 126" o:spid="_x0000_s1043" style="position:absolute;flip:x;visibility:visible;mso-wrap-style:square" from="34,45346" to="1462,4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R0wQAAANwAAAAPAAAAZHJzL2Rvd25yZXYueG1sRE9Li8Iw&#10;EL4v+B/CCHtbUx+IVKOIIj4WD616H5qxLTaT2mS1++83woK3+fieM1u0phIPalxpWUG/F4Egzqwu&#10;OVdwPm2+JiCcR9ZYWSYFv+RgMe98zDDW9skJPVKfixDCLkYFhfd1LKXLCjLoerYmDtzVNgZ9gE0u&#10;dYPPEG4qOYiisTRYcmgosKZVQdkt/TEK0slhf70nt+817o40HA25vfitUp/ddjkF4an1b/G/e6fD&#10;/MEYXs+EC+T8DwAA//8DAFBLAQItABQABgAIAAAAIQDb4fbL7gAAAIUBAAATAAAAAAAAAAAAAAAA&#10;AAAAAABbQ29udGVudF9UeXBlc10ueG1sUEsBAi0AFAAGAAgAAAAhAFr0LFu/AAAAFQEAAAsAAAAA&#10;AAAAAAAAAAAAHwEAAF9yZWxzLy5yZWxzUEsBAi0AFAAGAAgAAAAhAOZCZHTBAAAA3AAAAA8AAAAA&#10;AAAAAAAAAAAABwIAAGRycy9kb3ducmV2LnhtbFBLBQYAAAAAAwADALcAAAD1AgAAAAA=&#10;" strokecolor="#bfbfbf [2412]" strokeweight=".25pt"/>
                  <v:line id="Gerader Verbinder 127" o:spid="_x0000_s1044" style="position:absolute;flip:x;visibility:visible;mso-wrap-style:square" from="34,49833" to="1462,4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HvwQAAANwAAAAPAAAAZHJzL2Rvd25yZXYueG1sRE9Ni8Iw&#10;EL0L/ocwgjdN1UWlGkVcZHXFg1XvQzO2xWbSbbLa/fdmQfA2j/c582VjSnGn2hWWFQz6EQji1OqC&#10;MwXn06Y3BeE8ssbSMin4IwfLRbs1x1jbBx/pnvhMhBB2MSrIva9iKV2ak0HXtxVx4K62NugDrDOp&#10;a3yEcFPKYRSNpcGCQ0OOFa1zSm/Jr1GQTL9315/jbf+J2wONPkbcXPyXUt1Os5qB8NT4t/jl3uow&#10;fziB/2fCBXLxBAAA//8DAFBLAQItABQABgAIAAAAIQDb4fbL7gAAAIUBAAATAAAAAAAAAAAAAAAA&#10;AAAAAABbQ29udGVudF9UeXBlc10ueG1sUEsBAi0AFAAGAAgAAAAhAFr0LFu/AAAAFQEAAAsAAAAA&#10;AAAAAAAAAAAAHwEAAF9yZWxzLy5yZWxzUEsBAi0AFAAGAAgAAAAhAIkOwe/BAAAA3AAAAA8AAAAA&#10;AAAAAAAAAAAABwIAAGRycy9kb3ducmV2LnhtbFBLBQYAAAAAAwADALcAAAD1AgAAAAA=&#10;" strokecolor="#bfbfbf [2412]" strokeweight=".25pt"/>
                </v:group>
              </v:group>
            </w:pict>
          </mc:Fallback>
        </mc:AlternateContent>
      </w:r>
    </w:p>
    <w:tbl>
      <w:tblPr>
        <w:tblStyle w:val="Tabellenraster"/>
        <w:tblW w:w="0" w:type="auto"/>
        <w:tblInd w:w="51" w:type="dxa"/>
        <w:tblBorders>
          <w:top w:val="single" w:sz="8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"/>
        <w:gridCol w:w="71"/>
        <w:gridCol w:w="1168"/>
        <w:gridCol w:w="425"/>
        <w:gridCol w:w="567"/>
        <w:gridCol w:w="425"/>
        <w:gridCol w:w="426"/>
        <w:gridCol w:w="643"/>
        <w:gridCol w:w="567"/>
        <w:gridCol w:w="325"/>
        <w:gridCol w:w="50"/>
        <w:gridCol w:w="195"/>
        <w:gridCol w:w="62"/>
        <w:gridCol w:w="118"/>
        <w:gridCol w:w="375"/>
        <w:gridCol w:w="375"/>
        <w:gridCol w:w="63"/>
        <w:gridCol w:w="312"/>
        <w:gridCol w:w="375"/>
        <w:gridCol w:w="305"/>
        <w:gridCol w:w="567"/>
        <w:gridCol w:w="567"/>
      </w:tblGrid>
      <w:tr w:rsidR="00770FE5" w:rsidRPr="000C32B3" w14:paraId="4CAB3460" w14:textId="77777777" w:rsidTr="005F417E">
        <w:trPr>
          <w:trHeight w:val="2477"/>
        </w:trPr>
        <w:tc>
          <w:tcPr>
            <w:tcW w:w="8279" w:type="dxa"/>
            <w:gridSpan w:val="22"/>
            <w:tcBorders>
              <w:bottom w:val="single" w:sz="8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841"/>
              <w:gridCol w:w="841"/>
              <w:gridCol w:w="889"/>
              <w:gridCol w:w="975"/>
              <w:gridCol w:w="3426"/>
            </w:tblGrid>
            <w:tr w:rsidR="00EF2EF1" w:rsidRPr="000C32B3" w14:paraId="6BFCA173" w14:textId="77777777" w:rsidTr="000A495C">
              <w:trPr>
                <w:trHeight w:hRule="exact" w:val="454"/>
              </w:trPr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49D06F" w14:textId="77777777" w:rsidR="00EF2EF1" w:rsidRPr="00E64D47" w:rsidRDefault="00EF2EF1" w:rsidP="00EF2EF1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QNH</w:t>
                  </w:r>
                </w:p>
              </w:tc>
              <w:tc>
                <w:tcPr>
                  <w:tcW w:w="3546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CCDF1F0" w14:textId="098694AA"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 w:val="restart"/>
                  <w:tcBorders>
                    <w:left w:val="single" w:sz="8" w:space="0" w:color="auto"/>
                  </w:tcBorders>
                </w:tcPr>
                <w:p w14:paraId="33C76632" w14:textId="22F506E9" w:rsidR="00EF2EF1" w:rsidRDefault="00EF2EF1" w:rsidP="00EB4CBE">
                  <w:pPr>
                    <w:rPr>
                      <w:color w:val="F9B67F"/>
                      <w:sz w:val="18"/>
                      <w:lang w:val="en-US"/>
                    </w:rPr>
                  </w:pPr>
                  <w:r w:rsidRPr="00EF2EF1">
                    <w:rPr>
                      <w:color w:val="F9B67F"/>
                      <w:sz w:val="18"/>
                      <w:lang w:val="en-US"/>
                    </w:rPr>
                    <w:t>ALTERNATE</w:t>
                  </w:r>
                  <w:r w:rsidRPr="00EF2EF1">
                    <w:rPr>
                      <w:color w:val="F9B67F"/>
                      <w:sz w:val="18"/>
                      <w:vertAlign w:val="subscript"/>
                      <w:lang w:val="en-US"/>
                    </w:rPr>
                    <w:t xml:space="preserve"> FRQ/runway/altitude/Outbound</w:t>
                  </w:r>
                  <w:r w:rsidR="005F2A59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</w:t>
                  </w:r>
                  <w:r w:rsidR="005F2A59"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  <w:r w:rsidRPr="00EF2EF1">
                    <w:rPr>
                      <w:color w:val="F9B67F"/>
                      <w:sz w:val="18"/>
                      <w:lang w:val="en-US"/>
                    </w:rPr>
                    <w:t xml:space="preserve"> </w:t>
                  </w:r>
                </w:p>
                <w:p w14:paraId="5EE22201" w14:textId="77777777" w:rsidR="000E1A3A" w:rsidRDefault="000E1A3A" w:rsidP="000E1A3A">
                  <w:pPr>
                    <w:rPr>
                      <w:color w:val="984806" w:themeColor="accent6" w:themeShade="80"/>
                      <w:sz w:val="18"/>
                      <w:lang w:val="en-US"/>
                    </w:rPr>
                  </w:pPr>
                  <w:r>
                    <w:rPr>
                      <w:color w:val="984806" w:themeColor="accent6" w:themeShade="80"/>
                      <w:sz w:val="18"/>
                      <w:lang w:val="en-US"/>
                    </w:rPr>
                    <w:t xml:space="preserve">Locarno LSZL | ATIS 133.455 | TWR 134.825 </w:t>
                  </w:r>
                </w:p>
                <w:p w14:paraId="03A8561F" w14:textId="243F5842" w:rsidR="00EF2EF1" w:rsidRPr="00EF2EF1" w:rsidRDefault="000E1A3A" w:rsidP="000E1A3A">
                  <w:pPr>
                    <w:rPr>
                      <w:color w:val="984806" w:themeColor="accent6" w:themeShade="80"/>
                      <w:sz w:val="18"/>
                      <w:lang w:val="en-US"/>
                    </w:rPr>
                  </w:pPr>
                  <w:r>
                    <w:rPr>
                      <w:color w:val="984806" w:themeColor="accent6" w:themeShade="80"/>
                      <w:sz w:val="18"/>
                      <w:lang w:val="en-US"/>
                    </w:rPr>
                    <w:t xml:space="preserve">GND 121.7 | DW 2000 | ELEV 650 | 600 m | 08L–26R | </w:t>
                  </w:r>
                  <w:r w:rsidRPr="00BF1A6B">
                    <w:rPr>
                      <w:i/>
                      <w:iCs/>
                      <w:color w:val="92D050"/>
                      <w:sz w:val="18"/>
                      <w:lang w:val="en-US"/>
                    </w:rPr>
                    <w:t xml:space="preserve">Zoll: </w:t>
                  </w:r>
                  <w:r w:rsidRPr="005774C9">
                    <w:rPr>
                      <w:i/>
                      <w:iCs/>
                      <w:color w:val="92D050"/>
                      <w:sz w:val="18"/>
                      <w:lang w:val="en-US"/>
                    </w:rPr>
                    <w:t>OPR hours</w:t>
                  </w:r>
                  <w:r w:rsidRPr="00BF1A6B">
                    <w:rPr>
                      <w:i/>
                      <w:iCs/>
                      <w:color w:val="92D050"/>
                      <w:sz w:val="18"/>
                      <w:lang w:val="en-US"/>
                    </w:rPr>
                    <w:t>.</w:t>
                  </w:r>
                </w:p>
              </w:tc>
            </w:tr>
            <w:tr w:rsidR="00EF2EF1" w14:paraId="7A7021A7" w14:textId="77777777" w:rsidTr="000A495C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AAFD6" w14:textId="77777777" w:rsidR="00EF2EF1" w:rsidRPr="00E64D47" w:rsidRDefault="00EF2EF1" w:rsidP="00EF2EF1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SQUAWK</w:t>
                  </w:r>
                </w:p>
              </w:tc>
              <w:tc>
                <w:tcPr>
                  <w:tcW w:w="3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BC896B5" w14:textId="22997597"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14:paraId="394A8229" w14:textId="77777777" w:rsidR="00EF2EF1" w:rsidRPr="00603F30" w:rsidRDefault="00EF2EF1" w:rsidP="00EF2EF1">
                  <w:pPr>
                    <w:rPr>
                      <w:sz w:val="18"/>
                    </w:rPr>
                  </w:pPr>
                </w:p>
              </w:tc>
            </w:tr>
            <w:tr w:rsidR="00EF2EF1" w:rsidRPr="000C32B3" w14:paraId="4609CA9F" w14:textId="77777777" w:rsidTr="000A495C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C7FDCD" w14:textId="77777777" w:rsidR="00EF2EF1" w:rsidRPr="00E64D47" w:rsidRDefault="00EF2EF1" w:rsidP="00EF2EF1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RW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07E50" w14:textId="77777777"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DA7891" w14:textId="77777777"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  <w:r>
                    <w:rPr>
                      <w:b/>
                    </w:rPr>
                    <w:t>INFO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54FFA50" w14:textId="77777777"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</w:tcPr>
                <w:p w14:paraId="5842AC46" w14:textId="213E2698" w:rsidR="00EF2EF1" w:rsidRDefault="00EF2EF1" w:rsidP="00EB4CBE">
                  <w:pP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</w:pPr>
                  <w:r w:rsidRPr="004F5BAA">
                    <w:rPr>
                      <w:color w:val="808080" w:themeColor="background1" w:themeShade="80"/>
                      <w:sz w:val="18"/>
                      <w:lang w:val="en-US"/>
                    </w:rPr>
                    <w:t>Departure</w:t>
                  </w:r>
                  <w:r w:rsidRPr="002773D1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 xml:space="preserve"> FRQ/runway/altitude</w:t>
                  </w:r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/Outbound</w:t>
                  </w:r>
                  <w:r w:rsidR="0028794D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</w:t>
                  </w:r>
                  <w:r w:rsidR="0028794D"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</w:p>
                <w:p w14:paraId="1BC8DAD6" w14:textId="77777777" w:rsidR="000E1A3A" w:rsidRDefault="000E1A3A" w:rsidP="000E1A3A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Friedrichshafen EDNY | ATIS: 129.605</w:t>
                  </w:r>
                </w:p>
                <w:p w14:paraId="10D7E8C7" w14:textId="0380115F" w:rsidR="00EF2EF1" w:rsidRPr="004F5BAA" w:rsidRDefault="000E1A3A" w:rsidP="000E1A3A">
                  <w:pPr>
                    <w:rPr>
                      <w:sz w:val="18"/>
                      <w:lang w:val="en-US"/>
                    </w:rPr>
                  </w:pPr>
                  <w:r w:rsidRPr="007B32C7">
                    <w:rPr>
                      <w:sz w:val="18"/>
                      <w:lang w:val="en-US"/>
                    </w:rPr>
                    <w:t xml:space="preserve">TWR: 120.080 | 06-24 | ELEV 1368 Fuss 2350 m | </w:t>
                  </w:r>
                  <w:r w:rsidRPr="007B32C7">
                    <w:rPr>
                      <w:i/>
                      <w:iCs/>
                      <w:color w:val="92D050"/>
                      <w:sz w:val="18"/>
                      <w:lang w:val="en-US"/>
                    </w:rPr>
                    <w:t>Zoll: immer verfügbar.</w:t>
                  </w:r>
                </w:p>
              </w:tc>
            </w:tr>
            <w:tr w:rsidR="00EF2EF1" w:rsidRPr="00852230" w14:paraId="05ECED04" w14:textId="77777777" w:rsidTr="000A495C">
              <w:trPr>
                <w:trHeight w:val="672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AF15AD" w14:textId="06D17822" w:rsidR="00EF2EF1" w:rsidRPr="00852230" w:rsidRDefault="00185DC9" w:rsidP="00EF2EF1">
                  <w:pPr>
                    <w:spacing w:line="320" w:lineRule="exact"/>
                    <w:rPr>
                      <w:color w:val="007033"/>
                      <w:lang w:val="fr-CH"/>
                    </w:rPr>
                  </w:pPr>
                  <w:r w:rsidRPr="00877B6A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9776" behindDoc="0" locked="0" layoutInCell="1" allowOverlap="1" wp14:anchorId="64880A00" wp14:editId="317B4787">
                        <wp:simplePos x="0" y="0"/>
                        <wp:positionH relativeFrom="column">
                          <wp:posOffset>415102</wp:posOffset>
                        </wp:positionH>
                        <wp:positionV relativeFrom="paragraph">
                          <wp:posOffset>57237</wp:posOffset>
                        </wp:positionV>
                        <wp:extent cx="106689" cy="106689"/>
                        <wp:effectExtent l="0" t="0" r="7620" b="7620"/>
                        <wp:wrapNone/>
                        <wp:docPr id="9" name="Grafik 7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FC439A0-8E9F-4423-AF71-84B27BD21DD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Grafik 72">
                                  <a:extLst>
                                    <a:ext uri="{FF2B5EF4-FFF2-40B4-BE49-F238E27FC236}">
                                      <a16:creationId xmlns:a16="http://schemas.microsoft.com/office/drawing/2014/main" id="{DFC439A0-8E9F-4423-AF71-84B27BD21DD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9" cy="106689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F2EF1" w:rsidRPr="00852230">
                    <w:rPr>
                      <w:lang w:val="fr-CH"/>
                    </w:rPr>
                    <w:t xml:space="preserve">Fuel </w:t>
                  </w:r>
                  <w:r w:rsidR="00EF2EF1" w:rsidRPr="00852230">
                    <w:rPr>
                      <w:vertAlign w:val="subscript"/>
                      <w:lang w:val="fr-CH"/>
                    </w:rPr>
                    <w:t>t/l</w:t>
                  </w:r>
                  <w:r w:rsidR="000B5651" w:rsidRPr="00852230">
                    <w:rPr>
                      <w:vertAlign w:val="subscript"/>
                      <w:lang w:val="fr-CH"/>
                    </w:rPr>
                    <w:br/>
                  </w:r>
                  <w:r w:rsidR="00B62A77">
                    <w:rPr>
                      <w:color w:val="007033"/>
                      <w:lang w:val="fr-CH"/>
                    </w:rPr>
                    <w:t>45</w:t>
                  </w:r>
                  <w:r w:rsidR="00852230">
                    <w:rPr>
                      <w:color w:val="007033"/>
                      <w:lang w:val="fr-CH"/>
                    </w:rPr>
                    <w:t>l/h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DF2E24" w14:textId="44B3F808" w:rsidR="00EF2EF1" w:rsidRDefault="000B4CFC" w:rsidP="00EF2EF1">
                  <w:pPr>
                    <w:rPr>
                      <w:sz w:val="18"/>
                      <w:lang w:val="fr-CH"/>
                    </w:rPr>
                  </w:pPr>
                  <w:r>
                    <w:rPr>
                      <w:sz w:val="18"/>
                      <w:lang w:val="fr-CH"/>
                    </w:rPr>
                    <w:t>02:00</w:t>
                  </w:r>
                </w:p>
                <w:p w14:paraId="427649AD" w14:textId="473F11DD" w:rsidR="00852230" w:rsidRDefault="000B4CFC" w:rsidP="00EF2EF1">
                  <w:pPr>
                    <w:rPr>
                      <w:sz w:val="18"/>
                      <w:u w:val="single"/>
                      <w:lang w:val="fr-CH"/>
                    </w:rPr>
                  </w:pPr>
                  <w:r w:rsidRPr="000B4CFC">
                    <w:rPr>
                      <w:sz w:val="18"/>
                      <w:u w:val="single"/>
                      <w:lang w:val="fr-CH"/>
                    </w:rPr>
                    <w:t>01:30</w:t>
                  </w:r>
                </w:p>
                <w:p w14:paraId="27F9FFEF" w14:textId="599D25A6" w:rsidR="000B4CFC" w:rsidRPr="000B4CFC" w:rsidRDefault="000B4CFC" w:rsidP="00EF2EF1">
                  <w:pPr>
                    <w:rPr>
                      <w:sz w:val="18"/>
                      <w:lang w:val="fr-CH"/>
                    </w:rPr>
                  </w:pPr>
                  <w:r>
                    <w:rPr>
                      <w:sz w:val="18"/>
                      <w:lang w:val="fr-CH"/>
                    </w:rPr>
                    <w:t>03:30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62F286" w14:textId="1E158102" w:rsidR="00852230" w:rsidRPr="00852230" w:rsidRDefault="00852230" w:rsidP="00C21D07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FEF345" w14:textId="77777777" w:rsidR="00EF2EF1" w:rsidRPr="00852230" w:rsidRDefault="00852230" w:rsidP="00EF2EF1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  <w:r>
                    <w:rPr>
                      <w:color w:val="007033"/>
                      <w:sz w:val="18"/>
                      <w:szCs w:val="18"/>
                      <w:lang w:val="fr-CH"/>
                    </w:rPr>
                    <w:br/>
                    <w:t>______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36C769D2" w14:textId="77777777" w:rsidR="00EF2EF1" w:rsidRDefault="00EF2EF1" w:rsidP="00EF2EF1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  <w:p w14:paraId="1B336945" w14:textId="77777777" w:rsidR="00852230" w:rsidRPr="00852230" w:rsidRDefault="00852230" w:rsidP="00EF2EF1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  <w:r>
                    <w:rPr>
                      <w:color w:val="007033"/>
                      <w:sz w:val="18"/>
                      <w:szCs w:val="18"/>
                      <w:lang w:val="fr-CH"/>
                    </w:rPr>
                    <w:t>______</w:t>
                  </w:r>
                </w:p>
              </w:tc>
              <w:tc>
                <w:tcPr>
                  <w:tcW w:w="3426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14:paraId="1E5A3696" w14:textId="77777777" w:rsidR="00EF2EF1" w:rsidRPr="00852230" w:rsidRDefault="00EF2EF1" w:rsidP="00EF2EF1">
                  <w:pPr>
                    <w:spacing w:line="320" w:lineRule="exact"/>
                    <w:rPr>
                      <w:color w:val="007033"/>
                      <w:lang w:val="fr-CH"/>
                    </w:rPr>
                  </w:pPr>
                </w:p>
              </w:tc>
            </w:tr>
            <w:tr w:rsidR="00A86AB3" w:rsidRPr="000C32B3" w14:paraId="32833D19" w14:textId="77777777" w:rsidTr="000A495C">
              <w:trPr>
                <w:trHeight w:val="574"/>
              </w:trPr>
              <w:tc>
                <w:tcPr>
                  <w:tcW w:w="4636" w:type="dxa"/>
                  <w:gridSpan w:val="5"/>
                  <w:tcBorders>
                    <w:top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28080A18" w14:textId="741987DF" w:rsidR="00A86AB3" w:rsidRPr="004F1A3E" w:rsidRDefault="00A86AB3" w:rsidP="00EF2EF1">
                  <w:pPr>
                    <w:rPr>
                      <w:color w:val="00703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26" w:type="dxa"/>
                  <w:tcBorders>
                    <w:left w:val="single" w:sz="8" w:space="0" w:color="auto"/>
                  </w:tcBorders>
                </w:tcPr>
                <w:p w14:paraId="3AA8B1C8" w14:textId="77777777" w:rsidR="00A86AB3" w:rsidRPr="000A5EEE" w:rsidRDefault="00A86AB3" w:rsidP="00724FD6">
                  <w:pPr>
                    <w:rPr>
                      <w:sz w:val="14"/>
                      <w:szCs w:val="14"/>
                      <w:lang w:val="en-US"/>
                    </w:rPr>
                  </w:pPr>
                  <w:r w:rsidRPr="000A5EEE">
                    <w:rPr>
                      <w:color w:val="E36C0A" w:themeColor="accent6" w:themeShade="BF"/>
                      <w:sz w:val="14"/>
                      <w:szCs w:val="14"/>
                      <w:lang w:val="en-US"/>
                    </w:rPr>
                    <w:t>I</w:t>
                  </w:r>
                  <w:r w:rsidR="00724FD6" w:rsidRPr="000A5EEE">
                    <w:rPr>
                      <w:color w:val="E36C0A" w:themeColor="accent6" w:themeShade="BF"/>
                      <w:sz w:val="14"/>
                      <w:szCs w:val="14"/>
                      <w:lang w:val="en-US"/>
                    </w:rPr>
                    <w:t>nfo #</w:t>
                  </w:r>
                  <w:r w:rsidRPr="000A5EEE">
                    <w:rPr>
                      <w:sz w:val="14"/>
                      <w:szCs w:val="14"/>
                      <w:lang w:val="en-US"/>
                    </w:rPr>
                    <w:t xml:space="preserve"> EM: 134.130 | BA: 134.675 ° </w:t>
                  </w:r>
                  <w:r w:rsidR="00724FD6" w:rsidRPr="000A5EEE">
                    <w:rPr>
                      <w:sz w:val="14"/>
                      <w:szCs w:val="14"/>
                      <w:lang w:val="en-US"/>
                    </w:rPr>
                    <w:t>130.9 | GE: 126.350</w:t>
                  </w:r>
                </w:p>
                <w:p w14:paraId="1B2E1B94" w14:textId="77777777" w:rsidR="00724FD6" w:rsidRPr="000A5EEE" w:rsidRDefault="00724FD6" w:rsidP="00724FD6">
                  <w:pPr>
                    <w:rPr>
                      <w:sz w:val="14"/>
                      <w:szCs w:val="14"/>
                      <w:lang w:val="en-US"/>
                    </w:rPr>
                  </w:pPr>
                  <w:r w:rsidRPr="000A5EEE">
                    <w:rPr>
                      <w:color w:val="E36C0A" w:themeColor="accent6" w:themeShade="BF"/>
                      <w:sz w:val="14"/>
                      <w:szCs w:val="14"/>
                      <w:lang w:val="en-US"/>
                    </w:rPr>
                    <w:t>Twr #</w:t>
                  </w:r>
                  <w:r w:rsidRPr="000A5EEE">
                    <w:rPr>
                      <w:sz w:val="14"/>
                      <w:szCs w:val="14"/>
                      <w:lang w:val="en-US"/>
                    </w:rPr>
                    <w:t xml:space="preserve"> EM: 120.425 | BU: 119.625 | ME: 130.150</w:t>
                  </w:r>
                  <w:r w:rsidRPr="000A5EEE">
                    <w:rPr>
                      <w:sz w:val="14"/>
                      <w:szCs w:val="14"/>
                      <w:lang w:val="en-US"/>
                    </w:rPr>
                    <w:br/>
                  </w:r>
                  <w:r w:rsidRPr="000A5EEE">
                    <w:rPr>
                      <w:color w:val="E36C0A" w:themeColor="accent6" w:themeShade="BF"/>
                      <w:sz w:val="14"/>
                      <w:szCs w:val="14"/>
                      <w:lang w:val="en-US"/>
                    </w:rPr>
                    <w:t>Atis #</w:t>
                  </w:r>
                  <w:r w:rsidRPr="000A5EEE">
                    <w:rPr>
                      <w:sz w:val="14"/>
                      <w:szCs w:val="14"/>
                      <w:lang w:val="en-US"/>
                    </w:rPr>
                    <w:t xml:space="preserve"> ZH: 129.005 | </w:t>
                  </w:r>
                  <w:r w:rsidRPr="000A5EEE">
                    <w:rPr>
                      <w:color w:val="E36C0A" w:themeColor="accent6" w:themeShade="BF"/>
                      <w:sz w:val="14"/>
                      <w:szCs w:val="14"/>
                      <w:lang w:val="en-US"/>
                    </w:rPr>
                    <w:t>AD #</w:t>
                  </w:r>
                  <w:r w:rsidRPr="000A5EEE">
                    <w:rPr>
                      <w:sz w:val="14"/>
                      <w:szCs w:val="14"/>
                      <w:lang w:val="en-US"/>
                    </w:rPr>
                    <w:t xml:space="preserve"> BI: 123.555</w:t>
                  </w:r>
                </w:p>
                <w:p w14:paraId="2EED36C9" w14:textId="77777777" w:rsidR="005D05DA" w:rsidRPr="000A5EEE" w:rsidRDefault="005D05DA" w:rsidP="00724FD6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  <w:p w14:paraId="577805CC" w14:textId="52E4CF30" w:rsidR="005D05DA" w:rsidRPr="000A5EEE" w:rsidRDefault="005D05DA" w:rsidP="00724FD6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D4D61BB" w14:textId="77777777" w:rsidR="00770FE5" w:rsidRPr="000A5EEE" w:rsidRDefault="00770FE5" w:rsidP="00CC1A73">
            <w:pPr>
              <w:spacing w:line="320" w:lineRule="exact"/>
              <w:rPr>
                <w:color w:val="007033"/>
                <w:lang w:val="en-US"/>
              </w:rPr>
            </w:pPr>
          </w:p>
        </w:tc>
      </w:tr>
      <w:tr w:rsidR="00BC138D" w14:paraId="20E16986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  <w:tcBorders>
              <w:top w:val="single" w:sz="8" w:space="0" w:color="auto"/>
            </w:tcBorders>
          </w:tcPr>
          <w:p w14:paraId="62D05DA2" w14:textId="77777777" w:rsidR="00BC138D" w:rsidRPr="001C754C" w:rsidRDefault="00BC138D" w:rsidP="009808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inline distT="0" distB="0" distL="0" distR="0" wp14:anchorId="4A6C51B2" wp14:editId="3886EF4F">
                      <wp:extent cx="122601" cy="107092"/>
                      <wp:effectExtent l="0" t="0" r="0" b="7620"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01" cy="107092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79566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" o:spid="_x0000_s1026" type="#_x0000_t5" style="width:9.6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h3iAIAAGQFAAAOAAAAZHJzL2Uyb0RvYy54bWysVEtvGyEQvlfqf0Dcm30oj8bKOrIcJaoU&#10;JVGTKmfMgheFBTpgr91f3wHWm6iJeqi6BxaYmW8efDMXl7tek60Ar6xpaHVUUiIMt60y64b+eLr+&#10;8pUSH5hpmbZGNHQvPL2cf/50MbiZqG1ndSuAIIjxs8E1tAvBzYrC8070zB9ZJwwKpYWeBTzCumiB&#10;DYje66Iuy9NisNA6sFx4j7dXWUjnCV9KwcO9lF4EohuKsYW0QlpXcS3mF2y2BuY6xccw2D9E0TNl&#10;0OkEdcUCIxtQ76B6xcF6K8MRt31hpVRcpBwwm6r8I5vHjjmRcsHieDeVyf8/WH63fQCiWnw7Sgzr&#10;8YlutFC8iy9gXrRaC0+uQCjBX0gVyzU4P0OrR/cA48njNua+k9DHP2ZFdqnE+6nEYhcIx8uqrk9L&#10;dMVRVJVn5XkdMYtXYwc+3Ajbk7hpaADFzFrHKrAZ2976kNUPavFam7gae620ztJ4U8RAc2hpF/Za&#10;ZO3vQmLGGEydUBPXxFID2TJkCeNcmFBlUcdaka9PSvzGWCeLFLk2CBiRJfqfsEeAyOP32DnKUT+a&#10;ikTVybj8W2DZeLJInq0Jk3GvjIWPADRmNXrO+oci5dLEKq1su0c+gM2N4h2/VvgOt8yHBwbYGdhD&#10;2O3hHhep7dBQO+4o6Sz8+ug+6iNhUUrJgJ3WUP9zw0BQor8ZpPJ5dXwcWzMdjk/OajzAW8nqrcRs&#10;+qXFZ0IOYXRpG/WDPmwl2P4Zh8IiekURMxx9N5QHOByWIU8AHCtcLBZJDdvRsXBrHh2P4LGqkWNP&#10;u2cG7kBGZPGdPXTlOz5m3Whp7GITrFSJrK91HeuNrZyIM46dOCvenpPW63Cc/wYAAP//AwBQSwME&#10;FAAGAAgAAAAhAAtOy9HcAAAAAwEAAA8AAABkcnMvZG93bnJldi54bWxMj0FLw0AQhe+C/2EZwYvY&#10;jdUWG7Mpooh4KMWmB4/T7JjEZmdDdtPGf+/Ui17mMbzhvW+y5ehadaA+NJ4N3EwSUMSltw1XBrbF&#10;y/U9qBCRLbaeycA3BVjm52cZptYf+Z0Om1gpCeGQooE6xi7VOpQ1OQwT3xGL9+l7h1HWvtK2x6OE&#10;u1ZPk2SuHTYsDTV29FRTud8MzsBq2H/M7mardbddv+HUXxXF6/OXMZcX4+MDqEhj/DuGE76gQy5M&#10;Oz+wDao1II/E33nyFregdqLzBeg80//Z8x8AAAD//wMAUEsBAi0AFAAGAAgAAAAhALaDOJL+AAAA&#10;4QEAABMAAAAAAAAAAAAAAAAAAAAAAFtDb250ZW50X1R5cGVzXS54bWxQSwECLQAUAAYACAAAACEA&#10;OP0h/9YAAACUAQAACwAAAAAAAAAAAAAAAAAvAQAAX3JlbHMvLnJlbHNQSwECLQAUAAYACAAAACEA&#10;BoS4d4gCAABkBQAADgAAAAAAAAAAAAAAAAAuAgAAZHJzL2Uyb0RvYy54bWxQSwECLQAUAAYACAAA&#10;ACEAC07L0dwAAAADAQAADwAAAAAAAAAAAAAAAADiBAAAZHJzL2Rvd25yZXYueG1sUEsFBgAAAAAE&#10;AAQA8wAAAOsFAAAAAA==&#10;" fillcolor="#4f81bd [3204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</w:tcPr>
          <w:p w14:paraId="6EA4FF1E" w14:textId="77777777" w:rsidR="00BC138D" w:rsidRPr="00980879" w:rsidRDefault="00BC138D" w:rsidP="00AC2A87">
            <w:pPr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Waypoint</w:t>
            </w:r>
            <w:r>
              <w:rPr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vAlign w:val="center"/>
          </w:tcPr>
          <w:p w14:paraId="4ADC17FC" w14:textId="77777777" w:rsidR="00BC138D" w:rsidRPr="00980879" w:rsidRDefault="00BC138D" w:rsidP="00980879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MT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78910293" w14:textId="77777777" w:rsidR="00BC138D" w:rsidRPr="00980879" w:rsidRDefault="00BC138D" w:rsidP="00306718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color w:val="00B050"/>
                <w:sz w:val="18"/>
                <w:szCs w:val="20"/>
              </w:rPr>
              <w:t>EET</w:t>
            </w:r>
          </w:p>
        </w:tc>
        <w:tc>
          <w:tcPr>
            <w:tcW w:w="643" w:type="dxa"/>
            <w:tcBorders>
              <w:top w:val="single" w:sz="8" w:space="0" w:color="auto"/>
            </w:tcBorders>
          </w:tcPr>
          <w:p w14:paraId="6E1CAE0C" w14:textId="77777777" w:rsidR="00BC138D" w:rsidRPr="00980879" w:rsidRDefault="00BC138D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ETO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5D4DEAE2" w14:textId="77777777" w:rsidR="00BC138D" w:rsidRPr="00980879" w:rsidRDefault="00BC138D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ATO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1138C8EE" w14:textId="77777777" w:rsidR="00BC138D" w:rsidRPr="00BF70EF" w:rsidRDefault="00BC138D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x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A810A5B" w14:textId="77777777" w:rsidR="00BC138D" w:rsidRPr="00BF70EF" w:rsidRDefault="00BC138D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64</w:t>
            </w:r>
          </w:p>
        </w:tc>
        <w:tc>
          <w:tcPr>
            <w:tcW w:w="375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5377323A" w14:textId="77777777" w:rsidR="00BC138D" w:rsidRPr="00BF70EF" w:rsidRDefault="00BC138D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y</w:t>
            </w:r>
          </w:p>
        </w:tc>
        <w:tc>
          <w:tcPr>
            <w:tcW w:w="375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ECECDDD" w14:textId="77777777" w:rsidR="00BC138D" w:rsidRPr="00BF70EF" w:rsidRDefault="00BC138D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76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7EBC553F" w14:textId="77777777" w:rsidR="00BC138D" w:rsidRPr="00BF70EF" w:rsidRDefault="00BC138D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a</w:t>
            </w:r>
          </w:p>
        </w:tc>
        <w:tc>
          <w:tcPr>
            <w:tcW w:w="375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A1F5A69" w14:textId="77777777" w:rsidR="00BC138D" w:rsidRPr="00BF70EF" w:rsidRDefault="00BC138D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113</w:t>
            </w:r>
          </w:p>
        </w:tc>
        <w:tc>
          <w:tcPr>
            <w:tcW w:w="305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3FDC1FD3" w14:textId="77777777" w:rsidR="00BC138D" w:rsidRPr="00BF70EF" w:rsidRDefault="00BC138D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bg</w:t>
            </w: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7ABDA589" w14:textId="77777777" w:rsidR="00BC138D" w:rsidRPr="00BF70EF" w:rsidRDefault="00BC138D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AA396E9" w14:textId="1FC497BB" w:rsidR="00BC138D" w:rsidRPr="00BF70EF" w:rsidRDefault="00D3113A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5F417E">
              <w:rPr>
                <w:color w:val="A6A6A6" w:themeColor="background1" w:themeShade="A6"/>
                <w:sz w:val="16"/>
                <w:szCs w:val="18"/>
                <w:vertAlign w:val="subscript"/>
              </w:rPr>
              <w:t>gs</w:t>
            </w:r>
            <w:r>
              <w:rPr>
                <w:color w:val="A6A6A6" w:themeColor="background1" w:themeShade="A6"/>
                <w:sz w:val="16"/>
                <w:szCs w:val="18"/>
              </w:rPr>
              <w:t xml:space="preserve"> </w:t>
            </w:r>
            <w:r w:rsidR="007A0E6A">
              <w:rPr>
                <w:color w:val="A6A6A6" w:themeColor="background1" w:themeShade="A6"/>
                <w:sz w:val="16"/>
                <w:szCs w:val="18"/>
              </w:rPr>
              <w:t>6</w:t>
            </w:r>
            <w:r>
              <w:rPr>
                <w:color w:val="A6A6A6" w:themeColor="background1" w:themeShade="A6"/>
                <w:sz w:val="16"/>
                <w:szCs w:val="18"/>
              </w:rPr>
              <w:t>4</w:t>
            </w:r>
          </w:p>
        </w:tc>
      </w:tr>
      <w:tr w:rsidR="000A5EEE" w14:paraId="1CDECB31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67"/>
        </w:trPr>
        <w:tc>
          <w:tcPr>
            <w:tcW w:w="369" w:type="dxa"/>
            <w:gridSpan w:val="2"/>
          </w:tcPr>
          <w:p w14:paraId="0299FD58" w14:textId="77777777" w:rsidR="000A5EEE" w:rsidRPr="001C754C" w:rsidRDefault="000A5EEE" w:rsidP="000A5EEE">
            <w:pPr>
              <w:rPr>
                <w:sz w:val="18"/>
                <w:szCs w:val="18"/>
              </w:rPr>
            </w:pPr>
            <w:bookmarkStart w:id="0" w:name="_Hlk524367664"/>
          </w:p>
        </w:tc>
        <w:tc>
          <w:tcPr>
            <w:tcW w:w="1593" w:type="dxa"/>
            <w:gridSpan w:val="2"/>
            <w:vAlign w:val="center"/>
          </w:tcPr>
          <w:p w14:paraId="6898CD44" w14:textId="19B4EF10" w:rsidR="000A5EEE" w:rsidRPr="00980879" w:rsidRDefault="000A5EEE" w:rsidP="000A5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Friedrichshafen</w:t>
            </w:r>
          </w:p>
        </w:tc>
        <w:tc>
          <w:tcPr>
            <w:tcW w:w="567" w:type="dxa"/>
            <w:vAlign w:val="center"/>
          </w:tcPr>
          <w:p w14:paraId="4907A1AA" w14:textId="4D44004B" w:rsidR="000A5EEE" w:rsidRPr="00980879" w:rsidRDefault="000A5EEE" w:rsidP="000A5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EDNY</w:t>
            </w:r>
          </w:p>
        </w:tc>
        <w:tc>
          <w:tcPr>
            <w:tcW w:w="425" w:type="dxa"/>
            <w:vMerge/>
            <w:vAlign w:val="center"/>
          </w:tcPr>
          <w:p w14:paraId="44D1E02F" w14:textId="77777777" w:rsidR="000A5EEE" w:rsidRPr="00980879" w:rsidRDefault="000A5EEE" w:rsidP="000A5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92345B" w14:textId="77777777" w:rsidR="000A5EEE" w:rsidRPr="00980879" w:rsidRDefault="000A5EEE" w:rsidP="000A5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DEF5342" w14:textId="5312D9E9" w:rsidR="000A5EEE" w:rsidRPr="00611017" w:rsidRDefault="000A5EEE" w:rsidP="000A5EEE">
            <w:pPr>
              <w:rPr>
                <w:color w:val="00B050"/>
                <w:sz w:val="18"/>
                <w:szCs w:val="18"/>
              </w:rPr>
            </w:pPr>
            <w:r w:rsidRPr="00B34D12">
              <w:rPr>
                <w:b/>
                <w:color w:val="00B050"/>
                <w:sz w:val="18"/>
                <w:szCs w:val="18"/>
              </w:rPr>
              <w:t>DEP</w:t>
            </w:r>
            <w:r w:rsidRPr="00611017">
              <w:rPr>
                <w:color w:val="00B050"/>
                <w:sz w:val="18"/>
                <w:szCs w:val="18"/>
              </w:rPr>
              <w:t>»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="00285393">
              <w:rPr>
                <w:color w:val="00B050"/>
                <w:sz w:val="18"/>
                <w:szCs w:val="18"/>
              </w:rPr>
              <w:t>09:20</w:t>
            </w:r>
          </w:p>
        </w:tc>
        <w:tc>
          <w:tcPr>
            <w:tcW w:w="632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15A00C3" w14:textId="74C3DA48" w:rsidR="000A5EEE" w:rsidRPr="00611017" w:rsidRDefault="00C21D07" w:rsidP="000A5EEE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X</w:t>
            </w:r>
            <w:r w:rsidR="000A5EEE">
              <w:rPr>
                <w:sz w:val="18"/>
                <w:szCs w:val="18"/>
              </w:rPr>
              <w:t xml:space="preserve"> </w:t>
            </w:r>
            <w:r w:rsidR="000A5EEE" w:rsidRPr="00B34D12">
              <w:rPr>
                <w:b/>
                <w:color w:val="00B050"/>
                <w:sz w:val="18"/>
                <w:szCs w:val="18"/>
              </w:rPr>
              <w:t>GPS</w:t>
            </w:r>
          </w:p>
        </w:tc>
        <w:tc>
          <w:tcPr>
            <w:tcW w:w="3057" w:type="dxa"/>
            <w:gridSpan w:val="9"/>
            <w:tcBorders>
              <w:left w:val="single" w:sz="8" w:space="0" w:color="auto"/>
            </w:tcBorders>
          </w:tcPr>
          <w:p w14:paraId="54DC275C" w14:textId="77777777" w:rsidR="000A5EEE" w:rsidRPr="001C754C" w:rsidRDefault="000A5EEE" w:rsidP="000A5EEE">
            <w:pPr>
              <w:rPr>
                <w:sz w:val="18"/>
                <w:szCs w:val="18"/>
              </w:rPr>
            </w:pPr>
            <w:r w:rsidRPr="00603F30">
              <w:rPr>
                <w:b/>
                <w:sz w:val="20"/>
                <w:szCs w:val="20"/>
              </w:rPr>
              <w:t>IMPORTANT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03F30">
              <w:rPr>
                <w:b/>
                <w:sz w:val="20"/>
                <w:szCs w:val="20"/>
              </w:rPr>
              <w:t xml:space="preserve">FRQ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603F30">
              <w:rPr>
                <w:b/>
                <w:sz w:val="20"/>
                <w:szCs w:val="20"/>
              </w:rPr>
              <w:t>ALTITUDE</w:t>
            </w:r>
          </w:p>
        </w:tc>
      </w:tr>
      <w:bookmarkEnd w:id="0"/>
      <w:tr w:rsidR="006021A4" w14:paraId="509A641A" w14:textId="77777777" w:rsidTr="00185D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2A25D751" w14:textId="77777777" w:rsidR="006021A4" w:rsidRPr="001C754C" w:rsidRDefault="006021A4" w:rsidP="006021A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8C200F7" w14:textId="44CC2206" w:rsidR="006021A4" w:rsidRPr="001C754C" w:rsidRDefault="006021A4" w:rsidP="0060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Outbound W</w:t>
            </w:r>
          </w:p>
        </w:tc>
        <w:tc>
          <w:tcPr>
            <w:tcW w:w="425" w:type="dxa"/>
            <w:vAlign w:val="center"/>
          </w:tcPr>
          <w:p w14:paraId="15ABC299" w14:textId="098F04F7" w:rsidR="006021A4" w:rsidRPr="001C754C" w:rsidRDefault="006021A4" w:rsidP="0060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9552A44" w14:textId="4EBE358C" w:rsidR="006021A4" w:rsidRPr="001C754C" w:rsidRDefault="006021A4" w:rsidP="0060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34365DE" w14:textId="643FC084" w:rsidR="006021A4" w:rsidRPr="001C754C" w:rsidRDefault="00C21D07" w:rsidP="0060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BA7D688" w14:textId="1123A4F9" w:rsidR="006021A4" w:rsidRPr="001C754C" w:rsidRDefault="006021A4" w:rsidP="006021A4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F2CD"/>
          </w:tcPr>
          <w:p w14:paraId="2B033F14" w14:textId="3211AAC1" w:rsidR="006021A4" w:rsidRPr="001C754C" w:rsidRDefault="006021A4" w:rsidP="006021A4">
            <w:pPr>
              <w:rPr>
                <w:sz w:val="18"/>
                <w:szCs w:val="18"/>
              </w:rPr>
            </w:pPr>
            <w:r w:rsidRPr="007738E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AD0888D" wp14:editId="5D136C4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33020</wp:posOffset>
                      </wp:positionV>
                      <wp:extent cx="127000" cy="85090"/>
                      <wp:effectExtent l="0" t="0" r="6350" b="0"/>
                      <wp:wrapNone/>
                      <wp:docPr id="62" name="Grafik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7C5036-2094-4D7D-88F2-1F39ECCA4A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5090"/>
                              </a:xfrm>
                              <a:custGeom>
                                <a:avLst/>
                                <a:gdLst>
                                  <a:gd name="connsiteX0" fmla="*/ 83579 w 664318"/>
                                  <a:gd name="connsiteY0" fmla="*/ 318957 h 465024"/>
                                  <a:gd name="connsiteX1" fmla="*/ 114241 w 664318"/>
                                  <a:gd name="connsiteY1" fmla="*/ 332160 h 465024"/>
                                  <a:gd name="connsiteX2" fmla="*/ 246129 w 664318"/>
                                  <a:gd name="connsiteY2" fmla="*/ 331984 h 465024"/>
                                  <a:gd name="connsiteX3" fmla="*/ 279813 w 664318"/>
                                  <a:gd name="connsiteY3" fmla="*/ 324085 h 465024"/>
                                  <a:gd name="connsiteX4" fmla="*/ 573670 w 664318"/>
                                  <a:gd name="connsiteY4" fmla="*/ 178443 h 465024"/>
                                  <a:gd name="connsiteX5" fmla="*/ 644628 w 664318"/>
                                  <a:gd name="connsiteY5" fmla="*/ 118052 h 465024"/>
                                  <a:gd name="connsiteX6" fmla="*/ 658288 w 664318"/>
                                  <a:gd name="connsiteY6" fmla="*/ 47053 h 465024"/>
                                  <a:gd name="connsiteX7" fmla="*/ 582826 w 664318"/>
                                  <a:gd name="connsiteY7" fmla="*/ 15124 h 465024"/>
                                  <a:gd name="connsiteX8" fmla="*/ 501073 w 664318"/>
                                  <a:gd name="connsiteY8" fmla="*/ 35510 h 465024"/>
                                  <a:gd name="connsiteX9" fmla="*/ 404840 w 664318"/>
                                  <a:gd name="connsiteY9" fmla="*/ 83258 h 465024"/>
                                  <a:gd name="connsiteX10" fmla="*/ 188199 w 664318"/>
                                  <a:gd name="connsiteY10" fmla="*/ 3810 h 465024"/>
                                  <a:gd name="connsiteX11" fmla="*/ 174383 w 664318"/>
                                  <a:gd name="connsiteY11" fmla="*/ 0 h 465024"/>
                                  <a:gd name="connsiteX12" fmla="*/ 162498 w 664318"/>
                                  <a:gd name="connsiteY12" fmla="*/ 2782 h 465024"/>
                                  <a:gd name="connsiteX13" fmla="*/ 96066 w 664318"/>
                                  <a:gd name="connsiteY13" fmla="*/ 35687 h 465024"/>
                                  <a:gd name="connsiteX14" fmla="*/ 81741 w 664318"/>
                                  <a:gd name="connsiteY14" fmla="*/ 55741 h 465024"/>
                                  <a:gd name="connsiteX15" fmla="*/ 93626 w 664318"/>
                                  <a:gd name="connsiteY15" fmla="*/ 79926 h 465024"/>
                                  <a:gd name="connsiteX16" fmla="*/ 235345 w 664318"/>
                                  <a:gd name="connsiteY16" fmla="*/ 167222 h 465024"/>
                                  <a:gd name="connsiteX17" fmla="*/ 148205 w 664318"/>
                                  <a:gd name="connsiteY17" fmla="*/ 210413 h 465024"/>
                                  <a:gd name="connsiteX18" fmla="*/ 78887 w 664318"/>
                                  <a:gd name="connsiteY18" fmla="*/ 176284 h 465024"/>
                                  <a:gd name="connsiteX19" fmla="*/ 55179 w 664318"/>
                                  <a:gd name="connsiteY19" fmla="*/ 176284 h 465024"/>
                                  <a:gd name="connsiteX20" fmla="*/ 14624 w 664318"/>
                                  <a:gd name="connsiteY20" fmla="*/ 196400 h 465024"/>
                                  <a:gd name="connsiteX21" fmla="*/ 528 w 664318"/>
                                  <a:gd name="connsiteY21" fmla="*/ 214659 h 465024"/>
                                  <a:gd name="connsiteX22" fmla="*/ 6414 w 664318"/>
                                  <a:gd name="connsiteY22" fmla="*/ 236882 h 465024"/>
                                  <a:gd name="connsiteX23" fmla="*/ 67054 w 664318"/>
                                  <a:gd name="connsiteY23" fmla="*/ 207465 h 465024"/>
                                  <a:gd name="connsiteX24" fmla="*/ 148246 w 664318"/>
                                  <a:gd name="connsiteY24" fmla="*/ 247439 h 465024"/>
                                  <a:gd name="connsiteX25" fmla="*/ 303884 w 664318"/>
                                  <a:gd name="connsiteY25" fmla="*/ 170305 h 465024"/>
                                  <a:gd name="connsiteX26" fmla="*/ 123043 w 664318"/>
                                  <a:gd name="connsiteY26" fmla="*/ 59405 h 465024"/>
                                  <a:gd name="connsiteX27" fmla="*/ 174196 w 664318"/>
                                  <a:gd name="connsiteY27" fmla="*/ 34057 h 465024"/>
                                  <a:gd name="connsiteX28" fmla="*/ 406801 w 664318"/>
                                  <a:gd name="connsiteY28" fmla="*/ 119297 h 465024"/>
                                  <a:gd name="connsiteX29" fmla="*/ 515791 w 664318"/>
                                  <a:gd name="connsiteY29" fmla="*/ 65321 h 465024"/>
                                  <a:gd name="connsiteX30" fmla="*/ 582836 w 664318"/>
                                  <a:gd name="connsiteY30" fmla="*/ 48381 h 465024"/>
                                  <a:gd name="connsiteX31" fmla="*/ 628747 w 664318"/>
                                  <a:gd name="connsiteY31" fmla="*/ 62166 h 465024"/>
                                  <a:gd name="connsiteX32" fmla="*/ 616955 w 664318"/>
                                  <a:gd name="connsiteY32" fmla="*/ 99804 h 465024"/>
                                  <a:gd name="connsiteX33" fmla="*/ 558983 w 664318"/>
                                  <a:gd name="connsiteY33" fmla="*/ 148714 h 465024"/>
                                  <a:gd name="connsiteX34" fmla="*/ 265114 w 664318"/>
                                  <a:gd name="connsiteY34" fmla="*/ 294315 h 465024"/>
                                  <a:gd name="connsiteX35" fmla="*/ 246098 w 664318"/>
                                  <a:gd name="connsiteY35" fmla="*/ 298768 h 465024"/>
                                  <a:gd name="connsiteX36" fmla="*/ 114272 w 664318"/>
                                  <a:gd name="connsiteY36" fmla="*/ 298944 h 465024"/>
                                  <a:gd name="connsiteX37" fmla="*/ 107743 w 664318"/>
                                  <a:gd name="connsiteY37" fmla="*/ 296183 h 465024"/>
                                  <a:gd name="connsiteX38" fmla="*/ 37886 w 664318"/>
                                  <a:gd name="connsiteY38" fmla="*/ 221935 h 465024"/>
                                  <a:gd name="connsiteX39" fmla="*/ 67054 w 664318"/>
                                  <a:gd name="connsiteY39" fmla="*/ 207465 h 465024"/>
                                  <a:gd name="connsiteX40" fmla="*/ 656015 w 664318"/>
                                  <a:gd name="connsiteY40" fmla="*/ 431808 h 465024"/>
                                  <a:gd name="connsiteX41" fmla="*/ 9445 w 664318"/>
                                  <a:gd name="connsiteY41" fmla="*/ 431808 h 465024"/>
                                  <a:gd name="connsiteX42" fmla="*/ 1141 w 664318"/>
                                  <a:gd name="connsiteY42" fmla="*/ 440112 h 465024"/>
                                  <a:gd name="connsiteX43" fmla="*/ 1141 w 664318"/>
                                  <a:gd name="connsiteY43" fmla="*/ 456720 h 465024"/>
                                  <a:gd name="connsiteX44" fmla="*/ 9445 w 664318"/>
                                  <a:gd name="connsiteY44" fmla="*/ 465024 h 465024"/>
                                  <a:gd name="connsiteX45" fmla="*/ 656015 w 664318"/>
                                  <a:gd name="connsiteY45" fmla="*/ 465024 h 465024"/>
                                  <a:gd name="connsiteX46" fmla="*/ 664319 w 664318"/>
                                  <a:gd name="connsiteY46" fmla="*/ 456720 h 465024"/>
                                  <a:gd name="connsiteX47" fmla="*/ 664319 w 664318"/>
                                  <a:gd name="connsiteY47" fmla="*/ 440112 h 465024"/>
                                  <a:gd name="connsiteX48" fmla="*/ 656015 w 664318"/>
                                  <a:gd name="connsiteY48" fmla="*/ 431808 h 4650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664318" h="465024">
                                    <a:moveTo>
                                      <a:pt x="83579" y="318957"/>
                                    </a:moveTo>
                                    <a:cubicBezTo>
                                      <a:pt x="91553" y="327382"/>
                                      <a:pt x="102641" y="332157"/>
                                      <a:pt x="114241" y="332160"/>
                                    </a:cubicBezTo>
                                    <a:lnTo>
                                      <a:pt x="246129" y="331984"/>
                                    </a:lnTo>
                                    <a:cubicBezTo>
                                      <a:pt x="257812" y="331952"/>
                                      <a:pt x="269333" y="329250"/>
                                      <a:pt x="279813" y="324085"/>
                                    </a:cubicBezTo>
                                    <a:lnTo>
                                      <a:pt x="573670" y="178443"/>
                                    </a:lnTo>
                                    <a:cubicBezTo>
                                      <a:pt x="603959" y="163433"/>
                                      <a:pt x="628498" y="142549"/>
                                      <a:pt x="644628" y="118052"/>
                                    </a:cubicBezTo>
                                    <a:cubicBezTo>
                                      <a:pt x="663312" y="89746"/>
                                      <a:pt x="667858" y="65861"/>
                                      <a:pt x="658288" y="47053"/>
                                    </a:cubicBezTo>
                                    <a:cubicBezTo>
                                      <a:pt x="646258" y="23324"/>
                                      <a:pt x="614692" y="15124"/>
                                      <a:pt x="582826" y="15124"/>
                                    </a:cubicBezTo>
                                    <a:cubicBezTo>
                                      <a:pt x="555838" y="15124"/>
                                      <a:pt x="528382" y="21985"/>
                                      <a:pt x="501073" y="35510"/>
                                    </a:cubicBezTo>
                                    <a:lnTo>
                                      <a:pt x="404840" y="83258"/>
                                    </a:lnTo>
                                    <a:lnTo>
                                      <a:pt x="188199" y="3810"/>
                                    </a:lnTo>
                                    <a:cubicBezTo>
                                      <a:pt x="184028" y="1302"/>
                                      <a:pt x="179250" y="-16"/>
                                      <a:pt x="174383" y="0"/>
                                    </a:cubicBezTo>
                                    <a:cubicBezTo>
                                      <a:pt x="170261" y="8"/>
                                      <a:pt x="166195" y="959"/>
                                      <a:pt x="162498" y="2782"/>
                                    </a:cubicBezTo>
                                    <a:lnTo>
                                      <a:pt x="96066" y="35687"/>
                                    </a:lnTo>
                                    <a:cubicBezTo>
                                      <a:pt x="88228" y="39543"/>
                                      <a:pt x="82847" y="47075"/>
                                      <a:pt x="81741" y="55741"/>
                                    </a:cubicBezTo>
                                    <a:cubicBezTo>
                                      <a:pt x="80625" y="65434"/>
                                      <a:pt x="85270" y="74888"/>
                                      <a:pt x="93626" y="79926"/>
                                    </a:cubicBezTo>
                                    <a:lnTo>
                                      <a:pt x="235345" y="167222"/>
                                    </a:lnTo>
                                    <a:lnTo>
                                      <a:pt x="148205" y="210413"/>
                                    </a:lnTo>
                                    <a:lnTo>
                                      <a:pt x="78887" y="176284"/>
                                    </a:lnTo>
                                    <a:cubicBezTo>
                                      <a:pt x="71412" y="172605"/>
                                      <a:pt x="62653" y="172605"/>
                                      <a:pt x="55179" y="176284"/>
                                    </a:cubicBezTo>
                                    <a:lnTo>
                                      <a:pt x="14624" y="196400"/>
                                    </a:lnTo>
                                    <a:cubicBezTo>
                                      <a:pt x="7342" y="199963"/>
                                      <a:pt x="2132" y="206712"/>
                                      <a:pt x="528" y="214659"/>
                                    </a:cubicBezTo>
                                    <a:cubicBezTo>
                                      <a:pt x="-1099" y="222580"/>
                                      <a:pt x="1080" y="230805"/>
                                      <a:pt x="6414" y="236882"/>
                                    </a:cubicBezTo>
                                    <a:close/>
                                    <a:moveTo>
                                      <a:pt x="67054" y="207465"/>
                                    </a:moveTo>
                                    <a:lnTo>
                                      <a:pt x="148246" y="247439"/>
                                    </a:lnTo>
                                    <a:lnTo>
                                      <a:pt x="303884" y="170305"/>
                                    </a:lnTo>
                                    <a:lnTo>
                                      <a:pt x="123043" y="59405"/>
                                    </a:lnTo>
                                    <a:lnTo>
                                      <a:pt x="174196" y="34057"/>
                                    </a:lnTo>
                                    <a:lnTo>
                                      <a:pt x="406801" y="119297"/>
                                    </a:lnTo>
                                    <a:lnTo>
                                      <a:pt x="515791" y="65321"/>
                                    </a:lnTo>
                                    <a:cubicBezTo>
                                      <a:pt x="538472" y="54080"/>
                                      <a:pt x="561028" y="48381"/>
                                      <a:pt x="582836" y="48381"/>
                                    </a:cubicBezTo>
                                    <a:cubicBezTo>
                                      <a:pt x="599755" y="48381"/>
                                      <a:pt x="623650" y="52118"/>
                                      <a:pt x="628747" y="62166"/>
                                    </a:cubicBezTo>
                                    <a:cubicBezTo>
                                      <a:pt x="632286" y="69131"/>
                                      <a:pt x="627875" y="83196"/>
                                      <a:pt x="616955" y="99804"/>
                                    </a:cubicBezTo>
                                    <a:cubicBezTo>
                                      <a:pt x="604053" y="119391"/>
                                      <a:pt x="584009" y="136310"/>
                                      <a:pt x="558983" y="148714"/>
                                    </a:cubicBezTo>
                                    <a:lnTo>
                                      <a:pt x="265114" y="294315"/>
                                    </a:lnTo>
                                    <a:cubicBezTo>
                                      <a:pt x="259199" y="297230"/>
                                      <a:pt x="252694" y="298754"/>
                                      <a:pt x="246098" y="298768"/>
                                    </a:cubicBezTo>
                                    <a:lnTo>
                                      <a:pt x="114272" y="298944"/>
                                    </a:lnTo>
                                    <a:cubicBezTo>
                                      <a:pt x="111812" y="298944"/>
                                      <a:pt x="109457" y="297948"/>
                                      <a:pt x="107743" y="296183"/>
                                    </a:cubicBezTo>
                                    <a:lnTo>
                                      <a:pt x="37886" y="221935"/>
                                    </a:lnTo>
                                    <a:lnTo>
                                      <a:pt x="67054" y="207465"/>
                                    </a:lnTo>
                                    <a:close/>
                                    <a:moveTo>
                                      <a:pt x="656015" y="431808"/>
                                    </a:moveTo>
                                    <a:lnTo>
                                      <a:pt x="9445" y="431808"/>
                                    </a:lnTo>
                                    <a:cubicBezTo>
                                      <a:pt x="4859" y="431808"/>
                                      <a:pt x="1141" y="435526"/>
                                      <a:pt x="1141" y="440112"/>
                                    </a:cubicBezTo>
                                    <a:lnTo>
                                      <a:pt x="1141" y="456720"/>
                                    </a:lnTo>
                                    <a:cubicBezTo>
                                      <a:pt x="1141" y="461306"/>
                                      <a:pt x="4859" y="465024"/>
                                      <a:pt x="9445" y="465024"/>
                                    </a:cubicBezTo>
                                    <a:lnTo>
                                      <a:pt x="656015" y="465024"/>
                                    </a:lnTo>
                                    <a:cubicBezTo>
                                      <a:pt x="660601" y="465024"/>
                                      <a:pt x="664319" y="461306"/>
                                      <a:pt x="664319" y="456720"/>
                                    </a:cubicBezTo>
                                    <a:lnTo>
                                      <a:pt x="664319" y="440112"/>
                                    </a:lnTo>
                                    <a:cubicBezTo>
                                      <a:pt x="664319" y="435526"/>
                                      <a:pt x="660601" y="431808"/>
                                      <a:pt x="656015" y="431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023"/>
                              </a:solidFill>
                              <a:ln w="102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2FABB" id="Grafik 57" o:spid="_x0000_s1026" style="position:absolute;margin-left:-.05pt;margin-top:2.6pt;width:10pt;height:6.7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318,46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UAsAAJwzAAAOAAAAZHJzL2Uyb0RvYy54bWysW12P27gVfS/Q/yD4sUB2xE+Jg0wWabJZ&#10;FAh2AyTFbh81Hjtj1LZcSZOZ7K/v4aVkX3q8Q6roy8QKeXjJy3OvSB7q9Y9Pu23xbdX1m3Z/sxA/&#10;lItitV+2d5v915vFP798eFUvin5o9nfNtt2vbhbfV/3ixzd//cvrx8P1Srb37fZu1RVoZN9fPx5u&#10;FvfDcLi+uuqX96td0//QHlZ7FK7bbtcMeOy+Xt11zSNa322vZFnaq8e2uzt07XLV9/jf96Fw8Yba&#10;X69Xy+HX9bpfDcX2ZoG+DfS3o7+3/u/Vm9fN9deuOdxvlmM3mv+hF7tms4fRY1Pvm6EpHrrNs6Z2&#10;m2XX9u16+GHZ7q7a9XqzXNEYMBpRno3m831zWNFY4Jz+cHRT//9rdvnLt09dsbm7WVi5KPbNDnP0&#10;c9esN/8uTOW983jor1Hp8+FTNz71+OmH+rTudv5fDKJ4Io9+P3p09TQUS/ynkFVZwu9LFNWmdOTw&#10;qxN2+dAPP69aaqf59rEfwnzc4Rd5827s0rLd7/vNsPodba13W0zR366KWpnKFY+FtVqJepzKc8S/&#10;OALVnKmK+0JbU0r9J5DfBTMihJZaJK1wiFJS2DJpBf4+DkVqK2R6LByilHC1TlpR3ErlaqGSY+EQ&#10;JXVZm6QVzayYStmqTFrhEFHVWqukFcOsWK2trJNWOESIujQyacVyK6aWddoKh+iqNOmhVMyItyFt&#10;cigcIoyQ6blH7j0yzCC9VOm55xBljEjT2DEjutS1Tk89h9RKmjo5J4JHsahr4dLBEmFUnTEUwaNY&#10;VFrVaYdFmLS3BA9hYaV2aXZFGFnVaQoLHsLOljbNrgiijK0z0iQP4Rr+ykiTHGKMhySTMQ9hp2xG&#10;pAgOqZwDJGmFh7BURmmTDEjBMcJWUmbMTBTFupZlhh2OkaLUyOHJ8fBAruoa05l6UeIVekoXokJ2&#10;TWcYwUMZ6SLjfRxBMs3IKPyR+HVyNDHEWV2mg1Py+DcZb5cIIAVWFS45M5JnAKtFxlA4QipbZ2QA&#10;yTMAXscmwwyHyLLCaNKD4fEsQGedzjRYd514JjXSbIbTeESrUtXgZorPkmNEVSqEWipsZBTSUpVY&#10;lSTtcIxxOscMj2ifOF2G2zhGwUo6QUse0bq0dZnO0BFGCCddhp0oCwisyjPscIw1WDInJ0fxLOAX&#10;TSrttQijaywD0mZ4FkAWrHQ6d6oYI/DCTVFN8ai2wjqTfhNEGOfqMp2hFY9qY2qXsaaJMIjqCkkq&#10;OZwoqq3BvikZOSrCOOzi0hGqeFQj3ZQZC6gY4+rKplecike13wRWMj0ejpGudjrDbzyssURHOkzb&#10;4RjprMCcJueH5wKFFUFG7HCIlMKpjOmJwjrrvaM4JPO9o3kqsMaWYE4qT0cYf2JQplmgeVxjOjOs&#10;cESuFZ4KwLV09tQcoXUpRHrpqXkmyLPCEdpghZteQ2ke03ke44hwMJNks+ZZIHf+OSbXDo9oOmdK&#10;7zs1x+R6jUd0rh2OyeUAD+lcv3HMBUbjOO/rdGDX3E9neMun/XiIh19F44+DSzohPbS9Py7kJ3o4&#10;HJwecVyHI0A0CZQ/AUyAEWwcLGaBEUMcLGeBERocrGaBwXgOpoPI7DGDxhxsZlkGNznYzgKDcBxM&#10;58PZ3QaLOJjOa7PBeEVwsJvVbX8QxNF4nsWxc5LNY5k/vYmsz+OZP5eJ4POYJs6ohudZYz8jG05W&#10;ZsHP6IYTk1nwM8KJeYzzBxqR6+Zxzh9URPB5rPMHEByO5zlj90cLEXwe6/wpQwSfxzp/fBDB57HO&#10;b/Ej+DzW+Z17BJ/HOr+Jj+DzWCfPWIfnWRN3xjpsqGfBz1gn57HO73f52PE8x7rfx0bweazz+9MI&#10;Po91ft8Zweexzm8nI/g81vldYgSfxzq/YYzg81inzliH51kTd8Y6NY91fg8WdX4e6/zWisPxPKfz&#10;fpcVweexzm+GIvg81vl9UQSfxzq/4Yng81jndzIRfB7r/GYjgs9jnT5jHZ5nTdwZ63TEurC6G3cB&#10;Ha5i+EsYW7qEMSwKXMLoFgUuYdx6k831oRn85mH6WTziSkIQ9ov7m0XYr9EGYtd+W31pqd7gdxJ0&#10;DYC8EOT9cQSnasuH283y76s/OMgJY8K8K1mpmhiDPlCDopQ4lw8t4lwy3IM4FtJ9gGOhPTI9MrLd&#10;c2NB3R8xXrUfuzjVutRBaap6XDp6pd9EPZTWqTFZKumkoU5MPZSk8gdrpN5PU/pCD4NmT5igxWf0&#10;0JbKmZA3hFUa/QnzSD706pEL7IDDjKZ8MvUwaPfBmvCa/MUeXvKKtXBGCPfaQaGITNqqNsGkNbWl&#10;HHK0SDo+WSR9Pt8gxKaxUYl7HTRzx0Yh+LjQGdLjeWeCph+G6LX6bIMGZ7RI3j6onzeKI29Q1Zfh&#10;NK6mTDF1Juj7VEa6/UWDE+ECz4NaTxBS4UfIVGn6dwwKEt1D+9DSz+pemiuBqwBeTfAjUWXEX+iE&#10;nrS+6FXYE0zDCKo7lUw24rbjp7FvFSI2BCwloGNj1iJyqDHPVEbPoLxTiRfUM5xFKjoBSBzPGD9k&#10;unH4iBO8ZJh5aBdj5gUbq2geSUcnOySPX+zZJR/UJYhKOAtjEU9rg1tYVFRpKMG8I6SnhyIvk1+0&#10;FvMgaOMECZL3iJlqTf+OM0MKN9UOwvWLtUmnDk2T/HxW+dKwIU2M+UBU0paRK3FVYMzxz8tIq35u&#10;KjZxPhbozgFCcnJO79S4NsF9FWcjCkgxLpZlaSsMgbEDyvPoMbz1jguxKHvH/Qy+fiVKF9IxLiKY&#10;OnoniBLPlDcUfsVeggQ9FnlleRxVbGC5bfsV9fD0Vg1GSVoOcFKMR/ip2rkPvUQc6pPye+bEuHYQ&#10;eql20G9frC1IrqXapMK+XJlEV6pMWuqLlYN0GvpBiuiLtQ0JoFSbdM2zyrFngxeNQj4Iid3gvl00&#10;dcZiPRIIQfqlb25KcEEEJVPHMr/qSnLFOFeZkC6OwKlRiysGY3I2EnfmuMEgh4ax4ZLj5YQRmx95&#10;opAMw8RbJ7DNZKOwSMFIgp6eNZY68UudhFEqI71zdGZsIn4aDZaQyMMKDyq2cpFFg1dTOS5dlFXh&#10;dTaNP4ikZDJonxdtxkxFpoGiQhhJOuaImWpd6qE0DmlhxFQgL/eJNFjjTQ3CO1FCD7LniPRqZkYP&#10;g4Q5YSDMZPRQYPbH7BrUTN5DZBuNpTElFVe5sPSffBiEzLHQ65MZPSRRMkBIazzr4OTKF/POVOmF&#10;hEViIZkJWsZo5s8ylpewntc+2okiLXRN1+Oq+NT+0S14W42NGUxw5M5jEal5Gf7yEl5ojJS5M3dd&#10;YtwJYbEii8yfOs1uRofxnDxwLHqWYyZ/jJPDfMwxU61LfbO4pViO4zliJr8FRSwM9lnXeSH3RGxl&#10;sj320O8sQ+wF5SzDe9wOltjx9PHuk7TM5zYIbc9ZFPdw4iyc6/fCpIIdN8Xk8dNd+b7dbu4+bLZb&#10;/y7ou6+377Zd8a3B/vqnn7AYnsItqrbd+z01XiYI2mWDby3W22agHfW+9U2FjNz1w/umvw+NET6M&#10;ZIfb9x2qoCNbKHNX/ruA8CWA/3Xb3n3HdwRdGz6w6A/LDxu09LHph09Nh+v6WH3gK5HhV/xZb1v0&#10;A5t4+rUo7tvuj0v/7+vjQweULopHfKFxs+j/89B0q0Wx/ccen0A4ganDaQI9IBX5A/eOl9zykv3D&#10;7l0L/4Bi6B399PWH7fRz3bW73/AxyVtvFUXNfgnbUCaHbnp4N+AZRfgcZbl6+5Z+4zMOTNLH/efD&#10;0jdO72aM/MvTb013KA74ebMY8DnEL+30NUdzPX3p4Gf6WNcj9+3bh6Fdb/xnEOTh4NfxAZ+AkP/H&#10;z1X8Nyb8mWqdPqp5818AAAD//wMAUEsDBBQABgAIAAAAIQAOU2O33AAAAAUBAAAPAAAAZHJzL2Rv&#10;d25yZXYueG1sTI4xb8IwFIR3pP4H61XqBg5RG5EQByEkBtQuQKV2NPYjSWs/R7Ehob++Zmqn0+lO&#10;d1+5Gq1hV+x960jAfJYAQ1JOt1QLeD9upwtgPkjS0jhCATf0sKoeJqUstBtoj9dDqFkcIV9IAU0I&#10;XcG5Vw1a6WeuQ4rZ2fVWhmj7muteDnHcGp4mScatbCk+NLLDTYPq+3CxAtTz53Ew23ynstevxP2k&#10;tw/9thHi6XFcL4EFHMNfGe74ER2qyHRyF9KeGQHTeSwKeEmB3dM8B3aKusiAVyX/T1/9AgAA//8D&#10;AFBLAQItABQABgAIAAAAIQC2gziS/gAAAOEBAAATAAAAAAAAAAAAAAAAAAAAAABbQ29udGVudF9U&#10;eXBlc10ueG1sUEsBAi0AFAAGAAgAAAAhADj9If/WAAAAlAEAAAsAAAAAAAAAAAAAAAAALwEAAF9y&#10;ZWxzLy5yZWxzUEsBAi0AFAAGAAgAAAAhAIHeOchQCwAAnDMAAA4AAAAAAAAAAAAAAAAALgIAAGRy&#10;cy9lMm9Eb2MueG1sUEsBAi0AFAAGAAgAAAAhAA5TY7fcAAAABQEAAA8AAAAAAAAAAAAAAAAAqg0A&#10;AGRycy9kb3ducmV2LnhtbFBLBQYAAAAABAAEAPMAAACzDgAAAAA=&#10;" path="m83579,318957v7974,8425,19062,13200,30662,13203l246129,331984v11683,-32,23204,-2734,33684,-7899l573670,178443v30289,-15010,54828,-35894,70958,-60391c663312,89746,667858,65861,658288,47053,646258,23324,614692,15124,582826,15124v-26988,,-54444,6861,-81753,20386l404840,83258,188199,3810c184028,1302,179250,-16,174383,v-4122,8,-8188,959,-11885,2782l96066,35687c88228,39543,82847,47075,81741,55741v-1116,9693,3529,19147,11885,24185l235345,167222r-87140,43191l78887,176284v-7475,-3679,-16234,-3679,-23708,l14624,196400c7342,199963,2132,206712,528,214659v-1627,7921,552,16146,5886,22223l83579,318957xm67054,207465r81192,39974l303884,170305,123043,59405,174196,34057r232605,85240l515791,65321c538472,54080,561028,48381,582836,48381v16919,,40814,3737,45911,13785c632286,69131,627875,83196,616955,99804v-12902,19587,-32946,36506,-57972,48910l265114,294315v-5915,2915,-12420,4439,-19016,4453l114272,298944v-2460,,-4815,-996,-6529,-2761l37886,221935,67054,207465xm656015,431808r-646570,c4859,431808,1141,435526,1141,440112r,16608c1141,461306,4859,465024,9445,465024r646570,c660601,465024,664319,461306,664319,456720r,-16608c664319,435526,660601,431808,656015,431808xe" fillcolor="#ee7023" stroked="f" strokeweight=".02853mm">
                      <v:stroke joinstyle="miter"/>
                      <v:path arrowok="t" o:connecttype="custom" o:connectlocs="15978,58363;21840,60779;47053,60746;53493,59301;109671,32651;123236,21601;125847,8610;111421,2767;95792,6498;77395,15235;35979,697;33337,0;31065,509;18365,6530;15627,10199;17899,14625;44992,30598;28333,38501;15081,32256;10549,32256;2796,35937;101,39278;1226,43345;12819,37962;28341,45276;58095,31162;23523,10870;33302,6232;77770,21829;98606,11952;111423,8853;120200,11375;117945,18262;106863,27212;50683,53854;47047,54669;21846,54701;20598,54196;7243,40610;12819,37962;125413,79012;1806,79012;218,80532;218,83571;1806,85090;125413,85090;127000,83571;127000,80532;125413,79012" o:connectangles="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238" w:type="dxa"/>
            <w:gridSpan w:val="7"/>
            <w:tcBorders>
              <w:top w:val="nil"/>
              <w:right w:val="nil"/>
            </w:tcBorders>
            <w:shd w:val="clear" w:color="auto" w:fill="F2DBDB" w:themeFill="accent2" w:themeFillTint="33"/>
          </w:tcPr>
          <w:p w14:paraId="50DDF3ED" w14:textId="2C9696CC" w:rsidR="006021A4" w:rsidRPr="001C754C" w:rsidRDefault="002045F4" w:rsidP="0060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0900</w:t>
            </w:r>
          </w:p>
        </w:tc>
        <w:tc>
          <w:tcPr>
            <w:tcW w:w="2126" w:type="dxa"/>
            <w:gridSpan w:val="5"/>
            <w:tcBorders>
              <w:left w:val="nil"/>
              <w:right w:val="single" w:sz="4" w:space="0" w:color="auto"/>
            </w:tcBorders>
          </w:tcPr>
          <w:p w14:paraId="6DE3A0BD" w14:textId="2F24FBBD" w:rsidR="006021A4" w:rsidRPr="001C754C" w:rsidRDefault="000C47A8" w:rsidP="006021A4">
            <w:pPr>
              <w:rPr>
                <w:sz w:val="18"/>
                <w:szCs w:val="18"/>
              </w:rPr>
            </w:pPr>
            <w:r w:rsidRPr="00716B28">
              <w:rPr>
                <w:color w:val="FF0000"/>
                <w:sz w:val="18"/>
                <w:szCs w:val="18"/>
              </w:rPr>
              <w:t>Max 3000 Fuss</w:t>
            </w:r>
          </w:p>
        </w:tc>
      </w:tr>
      <w:tr w:rsidR="000E1A3A" w14:paraId="7A49A92B" w14:textId="77777777" w:rsidTr="00185D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4DFF1395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D9F28AC" w14:textId="664225C8" w:rsidR="000E1A3A" w:rsidRPr="001C754C" w:rsidRDefault="000E1A3A" w:rsidP="000E1A3A">
            <w:pPr>
              <w:rPr>
                <w:sz w:val="18"/>
                <w:szCs w:val="18"/>
              </w:rPr>
            </w:pPr>
            <w:r w:rsidRPr="00B566F9">
              <w:rPr>
                <w:sz w:val="18"/>
                <w:szCs w:val="18"/>
              </w:rPr>
              <w:t>Kreuzlingen</w:t>
            </w:r>
          </w:p>
        </w:tc>
        <w:tc>
          <w:tcPr>
            <w:tcW w:w="425" w:type="dxa"/>
            <w:vAlign w:val="center"/>
          </w:tcPr>
          <w:p w14:paraId="6DE83DC0" w14:textId="72192712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0195E4D7" w14:textId="49FCCBAF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3" w:type="dxa"/>
          </w:tcPr>
          <w:p w14:paraId="6E78C9C5" w14:textId="4BAFDE93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E17737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26A74688" w14:textId="7C0F9A8A" w:rsidR="000E1A3A" w:rsidRPr="001C754C" w:rsidRDefault="000E1A3A" w:rsidP="000E1A3A">
            <w:pPr>
              <w:rPr>
                <w:sz w:val="18"/>
                <w:szCs w:val="18"/>
              </w:rPr>
            </w:pPr>
            <w:r w:rsidRPr="00716B28">
              <w:rPr>
                <w:color w:val="00B050"/>
                <w:sz w:val="18"/>
                <w:szCs w:val="18"/>
              </w:rPr>
              <w:t>4500</w:t>
            </w:r>
            <w:r w:rsidRPr="00BF1A6B">
              <w:rPr>
                <w:sz w:val="18"/>
                <w:szCs w:val="18"/>
              </w:rPr>
              <w:t xml:space="preserve"> |</w:t>
            </w:r>
            <w:r>
              <w:rPr>
                <w:sz w:val="18"/>
                <w:szCs w:val="18"/>
              </w:rPr>
              <w:t xml:space="preserve"> Züri Info: </w:t>
            </w:r>
            <w:r w:rsidRPr="00BF1A6B">
              <w:rPr>
                <w:color w:val="7030A0"/>
                <w:sz w:val="18"/>
                <w:szCs w:val="18"/>
              </w:rPr>
              <w:t>124.7</w:t>
            </w:r>
            <w:r>
              <w:rPr>
                <w:color w:val="7030A0"/>
                <w:sz w:val="18"/>
                <w:szCs w:val="18"/>
              </w:rPr>
              <w:t xml:space="preserve"> | </w:t>
            </w:r>
            <w:r w:rsidRPr="00E91CDC">
              <w:rPr>
                <w:color w:val="B2A1C7" w:themeColor="accent4" w:themeTint="99"/>
                <w:sz w:val="18"/>
                <w:szCs w:val="18"/>
              </w:rPr>
              <w:t>Autobahn</w:t>
            </w:r>
          </w:p>
        </w:tc>
      </w:tr>
      <w:tr w:rsidR="000E1A3A" w14:paraId="20307A50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76EBC7AF" w14:textId="14DC8DB1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E588886" w14:textId="12B04F30" w:rsidR="000E1A3A" w:rsidRPr="001C754C" w:rsidRDefault="000E1A3A" w:rsidP="000E1A3A">
            <w:pPr>
              <w:rPr>
                <w:sz w:val="18"/>
                <w:szCs w:val="18"/>
              </w:rPr>
            </w:pPr>
            <w:r w:rsidRPr="00B566F9">
              <w:rPr>
                <w:b/>
                <w:sz w:val="18"/>
                <w:szCs w:val="18"/>
              </w:rPr>
              <w:t>Frauenfeld</w:t>
            </w:r>
          </w:p>
        </w:tc>
        <w:tc>
          <w:tcPr>
            <w:tcW w:w="425" w:type="dxa"/>
            <w:vAlign w:val="center"/>
          </w:tcPr>
          <w:p w14:paraId="357A5193" w14:textId="021ED304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30984686" w14:textId="7391FD24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3" w:type="dxa"/>
          </w:tcPr>
          <w:p w14:paraId="5CD65F84" w14:textId="7F2F313D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1B26D1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57ACEDED" w14:textId="7DA89744" w:rsidR="000E1A3A" w:rsidRPr="001C754C" w:rsidRDefault="000E1A3A" w:rsidP="000E1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Zurich TWR: </w:t>
            </w:r>
            <w:r w:rsidRPr="00BF1A6B">
              <w:rPr>
                <w:color w:val="7030A0"/>
                <w:sz w:val="18"/>
                <w:szCs w:val="18"/>
              </w:rPr>
              <w:t>118.1</w:t>
            </w:r>
          </w:p>
        </w:tc>
      </w:tr>
      <w:tr w:rsidR="000E1A3A" w14:paraId="5370FC13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69" w:type="dxa"/>
            <w:gridSpan w:val="2"/>
          </w:tcPr>
          <w:p w14:paraId="7ED10109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321BC64" w14:textId="10DA9CA3" w:rsidR="000E1A3A" w:rsidRPr="001C754C" w:rsidRDefault="000E1A3A" w:rsidP="000E1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| Zürich (</w:t>
            </w:r>
            <w:r w:rsidRPr="00B566F9">
              <w:rPr>
                <w:b/>
                <w:sz w:val="18"/>
                <w:szCs w:val="18"/>
              </w:rPr>
              <w:t>CTR ZH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14:paraId="30452790" w14:textId="42A9533A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680B93FB" w14:textId="74EAC04B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3" w:type="dxa"/>
          </w:tcPr>
          <w:p w14:paraId="1F38E7C4" w14:textId="5DB73E33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200D0A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19A11360" w14:textId="2C81A172" w:rsidR="000E1A3A" w:rsidRPr="001C754C" w:rsidRDefault="000E1A3A" w:rsidP="000E1A3A">
            <w:pPr>
              <w:rPr>
                <w:sz w:val="18"/>
                <w:szCs w:val="18"/>
              </w:rPr>
            </w:pPr>
            <w:r w:rsidRPr="00716B28">
              <w:rPr>
                <w:color w:val="FF0000"/>
                <w:sz w:val="18"/>
                <w:szCs w:val="18"/>
              </w:rPr>
              <w:t>Max 3500</w:t>
            </w:r>
          </w:p>
        </w:tc>
      </w:tr>
      <w:tr w:rsidR="000E1A3A" w14:paraId="19FCC777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30835991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A0FE266" w14:textId="2DB7D589" w:rsidR="000E1A3A" w:rsidRPr="001C754C" w:rsidRDefault="000E1A3A" w:rsidP="000E1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E1–E2–(28)–W2–W1–S </w:t>
            </w:r>
          </w:p>
        </w:tc>
        <w:tc>
          <w:tcPr>
            <w:tcW w:w="425" w:type="dxa"/>
            <w:vAlign w:val="center"/>
          </w:tcPr>
          <w:p w14:paraId="0E6D2AEA" w14:textId="6CDFF07C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0D140DE8" w14:textId="6619ACF8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3" w:type="dxa"/>
          </w:tcPr>
          <w:p w14:paraId="556627EA" w14:textId="6B53E295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162369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2B594019" w14:textId="281B0D8F" w:rsidR="000E1A3A" w:rsidRPr="001C754C" w:rsidRDefault="000E1A3A" w:rsidP="000E1A3A">
            <w:pPr>
              <w:rPr>
                <w:sz w:val="18"/>
                <w:szCs w:val="18"/>
              </w:rPr>
            </w:pPr>
            <w:r w:rsidRPr="00716B28">
              <w:rPr>
                <w:color w:val="FF0000"/>
                <w:sz w:val="18"/>
                <w:szCs w:val="18"/>
              </w:rPr>
              <w:t>Max 3000</w:t>
            </w:r>
          </w:p>
        </w:tc>
      </w:tr>
      <w:tr w:rsidR="000E1A3A" w14:paraId="75360151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117CE58B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F7EB9A5" w14:textId="0087A4B7" w:rsidR="000E1A3A" w:rsidRPr="001C754C" w:rsidRDefault="000E1A3A" w:rsidP="000E1A3A">
            <w:pPr>
              <w:rPr>
                <w:sz w:val="18"/>
                <w:szCs w:val="18"/>
              </w:rPr>
            </w:pPr>
            <w:r w:rsidRPr="00B566F9">
              <w:rPr>
                <w:b/>
                <w:sz w:val="18"/>
                <w:szCs w:val="18"/>
              </w:rPr>
              <w:t>Unterägeri</w:t>
            </w:r>
          </w:p>
        </w:tc>
        <w:tc>
          <w:tcPr>
            <w:tcW w:w="425" w:type="dxa"/>
            <w:vAlign w:val="center"/>
          </w:tcPr>
          <w:p w14:paraId="3BA4D8F7" w14:textId="020DA3E7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3E245678" w14:textId="6055876B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3" w:type="dxa"/>
          </w:tcPr>
          <w:p w14:paraId="13161229" w14:textId="2A4F8C8D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0C37D32" w14:textId="2DFB90CD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76A6B9E2" w14:textId="32DD1B23" w:rsidR="000E1A3A" w:rsidRPr="001C754C" w:rsidRDefault="000E1A3A" w:rsidP="000E1A3A">
            <w:pPr>
              <w:rPr>
                <w:sz w:val="18"/>
                <w:szCs w:val="18"/>
              </w:rPr>
            </w:pPr>
            <w:r w:rsidRPr="00716B28">
              <w:rPr>
                <w:color w:val="00B050"/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1A3A" w14:paraId="5C81B614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33DD881F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4BBE54D" w14:textId="6EC6BFF1" w:rsidR="000E1A3A" w:rsidRPr="001C754C" w:rsidRDefault="000E1A3A" w:rsidP="000E1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Flüelen</w:t>
            </w:r>
          </w:p>
        </w:tc>
        <w:tc>
          <w:tcPr>
            <w:tcW w:w="425" w:type="dxa"/>
            <w:vAlign w:val="center"/>
          </w:tcPr>
          <w:p w14:paraId="4758A539" w14:textId="4C38FE0C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2EC744EA" w14:textId="4176EB99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3" w:type="dxa"/>
          </w:tcPr>
          <w:p w14:paraId="2DAB8A3E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E34012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311DBA52" w14:textId="7191A6F9" w:rsidR="000E1A3A" w:rsidRPr="001C754C" w:rsidRDefault="000E1A3A" w:rsidP="000E1A3A">
            <w:pPr>
              <w:rPr>
                <w:sz w:val="18"/>
                <w:szCs w:val="18"/>
              </w:rPr>
            </w:pPr>
            <w:r w:rsidRPr="00877B6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407808" behindDoc="0" locked="0" layoutInCell="1" allowOverlap="1" wp14:anchorId="7BBF81A9" wp14:editId="7CDE1D1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21060</wp:posOffset>
                  </wp:positionV>
                  <wp:extent cx="106689" cy="106689"/>
                  <wp:effectExtent l="0" t="0" r="7620" b="7620"/>
                  <wp:wrapNone/>
                  <wp:docPr id="73" name="Grafik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C439A0-8E9F-4423-AF71-84B27BD21D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2">
                            <a:extLst>
                              <a:ext uri="{FF2B5EF4-FFF2-40B4-BE49-F238E27FC236}">
                                <a16:creationId xmlns:a16="http://schemas.microsoft.com/office/drawing/2014/main" id="{DFC439A0-8E9F-4423-AF71-84B27BD21D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9" cy="1066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   | </w:t>
            </w:r>
            <w:r>
              <w:rPr>
                <w:color w:val="FF0000"/>
                <w:sz w:val="18"/>
                <w:szCs w:val="18"/>
              </w:rPr>
              <w:t xml:space="preserve">Max </w:t>
            </w:r>
            <w:r w:rsidRPr="009A7515">
              <w:rPr>
                <w:color w:val="FF0000"/>
                <w:sz w:val="18"/>
                <w:szCs w:val="18"/>
              </w:rPr>
              <w:t>FL 90</w:t>
            </w:r>
            <w:r>
              <w:rPr>
                <w:sz w:val="18"/>
                <w:szCs w:val="18"/>
              </w:rPr>
              <w:t xml:space="preserve"> | Ab Brunnen: </w:t>
            </w:r>
            <w:r w:rsidRPr="000A0EAD">
              <w:rPr>
                <w:color w:val="FF0000"/>
                <w:sz w:val="18"/>
                <w:szCs w:val="18"/>
              </w:rPr>
              <w:t>Max FL 130</w:t>
            </w:r>
          </w:p>
        </w:tc>
      </w:tr>
      <w:tr w:rsidR="000E1A3A" w14:paraId="120B53BE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7732F262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88980A0" w14:textId="59BE7AFC" w:rsidR="000E1A3A" w:rsidRPr="001C754C" w:rsidRDefault="000E1A3A" w:rsidP="000E1A3A">
            <w:pPr>
              <w:rPr>
                <w:sz w:val="18"/>
                <w:szCs w:val="18"/>
              </w:rPr>
            </w:pPr>
            <w:r w:rsidRPr="005A0A4C">
              <w:rPr>
                <w:b/>
                <w:sz w:val="18"/>
                <w:szCs w:val="18"/>
              </w:rPr>
              <w:t>Gotthard Pass</w:t>
            </w:r>
          </w:p>
        </w:tc>
        <w:tc>
          <w:tcPr>
            <w:tcW w:w="425" w:type="dxa"/>
            <w:vAlign w:val="center"/>
          </w:tcPr>
          <w:p w14:paraId="4E187109" w14:textId="0A39333D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1AB54A4D" w14:textId="4F6F58CA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3" w:type="dxa"/>
          </w:tcPr>
          <w:p w14:paraId="37F03242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C4CFFE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5D6BF7B9" w14:textId="29CFFE61" w:rsidR="000E1A3A" w:rsidRPr="001C754C" w:rsidRDefault="000E1A3A" w:rsidP="000E1A3A">
            <w:pPr>
              <w:rPr>
                <w:sz w:val="18"/>
                <w:szCs w:val="18"/>
              </w:rPr>
            </w:pPr>
            <w:r w:rsidRPr="009A7515">
              <w:rPr>
                <w:color w:val="FF0000"/>
                <w:sz w:val="18"/>
                <w:szCs w:val="18"/>
              </w:rPr>
              <w:t>Mind</w:t>
            </w:r>
            <w:r>
              <w:rPr>
                <w:color w:val="FF0000"/>
                <w:sz w:val="18"/>
                <w:szCs w:val="18"/>
              </w:rPr>
              <w:t>.</w:t>
            </w:r>
            <w:r w:rsidRPr="009A7515">
              <w:rPr>
                <w:color w:val="FF0000"/>
                <w:sz w:val="18"/>
                <w:szCs w:val="18"/>
              </w:rPr>
              <w:t xml:space="preserve"> 8</w:t>
            </w:r>
            <w:r>
              <w:rPr>
                <w:color w:val="FF0000"/>
                <w:sz w:val="18"/>
                <w:szCs w:val="18"/>
              </w:rPr>
              <w:t>2</w:t>
            </w:r>
            <w:r w:rsidRPr="009A7515">
              <w:rPr>
                <w:color w:val="FF0000"/>
                <w:sz w:val="18"/>
                <w:szCs w:val="18"/>
              </w:rPr>
              <w:t>00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0E1A3A" w14:paraId="22C4127B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57986A34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D2F1FFD" w14:textId="7B80F347" w:rsidR="000E1A3A" w:rsidRPr="001C754C" w:rsidRDefault="000E1A3A" w:rsidP="000E1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Giacomo</w:t>
            </w:r>
          </w:p>
        </w:tc>
        <w:tc>
          <w:tcPr>
            <w:tcW w:w="425" w:type="dxa"/>
            <w:vAlign w:val="center"/>
          </w:tcPr>
          <w:p w14:paraId="63EAF13E" w14:textId="7DAE2EF8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735CA8A" w14:textId="1E4CEE63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3" w:type="dxa"/>
          </w:tcPr>
          <w:p w14:paraId="75A7E300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4BC7328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0C9A9EA0" w14:textId="2B5E8BB5" w:rsidR="000E1A3A" w:rsidRPr="001C754C" w:rsidRDefault="000E1A3A" w:rsidP="000E1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Milano Info: </w:t>
            </w:r>
            <w:r w:rsidRPr="00BF1A6B">
              <w:rPr>
                <w:color w:val="7030A0"/>
                <w:sz w:val="18"/>
                <w:szCs w:val="18"/>
              </w:rPr>
              <w:t>124.925</w:t>
            </w:r>
          </w:p>
        </w:tc>
      </w:tr>
      <w:tr w:rsidR="000E1A3A" w14:paraId="44FD914F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5705AE8E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0066E6E" w14:textId="1D01F3EA" w:rsidR="000E1A3A" w:rsidRPr="001C754C" w:rsidRDefault="000E1A3A" w:rsidP="000E1A3A">
            <w:pPr>
              <w:rPr>
                <w:sz w:val="18"/>
                <w:szCs w:val="18"/>
              </w:rPr>
            </w:pPr>
            <w:r w:rsidRPr="005A0A4C">
              <w:rPr>
                <w:b/>
                <w:bCs/>
                <w:color w:val="808080" w:themeColor="background1" w:themeShade="80"/>
                <w:sz w:val="18"/>
                <w:szCs w:val="18"/>
              </w:rPr>
              <w:t>Pieve Vergonte</w:t>
            </w:r>
          </w:p>
        </w:tc>
        <w:tc>
          <w:tcPr>
            <w:tcW w:w="425" w:type="dxa"/>
            <w:vAlign w:val="center"/>
          </w:tcPr>
          <w:p w14:paraId="61C73A91" w14:textId="0861FD0C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331EA6E4" w14:textId="323567DD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43" w:type="dxa"/>
          </w:tcPr>
          <w:p w14:paraId="39F546FB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B0CFF9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47272D31" w14:textId="7414EC6F" w:rsidR="000E1A3A" w:rsidRPr="001C754C" w:rsidRDefault="000E1A3A" w:rsidP="000E1A3A">
            <w:pPr>
              <w:rPr>
                <w:sz w:val="18"/>
                <w:szCs w:val="18"/>
              </w:rPr>
            </w:pPr>
            <w:r w:rsidRPr="002731F5">
              <w:rPr>
                <w:color w:val="FF0000"/>
                <w:sz w:val="18"/>
                <w:szCs w:val="18"/>
              </w:rPr>
              <w:t>Max. 2</w:t>
            </w:r>
            <w:r>
              <w:rPr>
                <w:color w:val="FF0000"/>
                <w:sz w:val="18"/>
                <w:szCs w:val="18"/>
              </w:rPr>
              <w:t>6</w:t>
            </w:r>
            <w:r w:rsidRPr="002731F5">
              <w:rPr>
                <w:color w:val="FF0000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-&gt; LIR83E (</w:t>
            </w:r>
            <w:r w:rsidRPr="002731F5">
              <w:rPr>
                <w:color w:val="00B050"/>
                <w:sz w:val="18"/>
                <w:szCs w:val="18"/>
              </w:rPr>
              <w:t>danach 3000</w:t>
            </w:r>
            <w:r>
              <w:rPr>
                <w:sz w:val="18"/>
                <w:szCs w:val="18"/>
              </w:rPr>
              <w:t>)</w:t>
            </w:r>
          </w:p>
        </w:tc>
      </w:tr>
      <w:tr w:rsidR="000E1A3A" w:rsidRPr="000C32B3" w14:paraId="45CEF950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4EBC5BBD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B184BE9" w14:textId="6EF71B11" w:rsidR="000E1A3A" w:rsidRPr="001C754C" w:rsidRDefault="000E1A3A" w:rsidP="000E1A3A">
            <w:pPr>
              <w:rPr>
                <w:sz w:val="18"/>
                <w:szCs w:val="18"/>
              </w:rPr>
            </w:pPr>
            <w:r w:rsidRPr="005A0A4C">
              <w:rPr>
                <w:b/>
                <w:bCs/>
                <w:color w:val="808080" w:themeColor="background1" w:themeShade="80"/>
                <w:sz w:val="18"/>
                <w:szCs w:val="18"/>
              </w:rPr>
              <w:t>Varese</w:t>
            </w:r>
          </w:p>
        </w:tc>
        <w:tc>
          <w:tcPr>
            <w:tcW w:w="425" w:type="dxa"/>
            <w:vAlign w:val="center"/>
          </w:tcPr>
          <w:p w14:paraId="5E24F2D9" w14:textId="45DE4D18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A855A6E" w14:textId="7C407A51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3" w:type="dxa"/>
          </w:tcPr>
          <w:p w14:paraId="78EB0181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A5A001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6EF8472A" w14:textId="04D99B62" w:rsidR="000E1A3A" w:rsidRPr="006021A4" w:rsidRDefault="000E1A3A" w:rsidP="000E1A3A">
            <w:pPr>
              <w:rPr>
                <w:sz w:val="18"/>
                <w:szCs w:val="18"/>
                <w:lang w:val="fr-CH"/>
              </w:rPr>
            </w:pPr>
            <w:r w:rsidRPr="00552E9F">
              <w:rPr>
                <w:color w:val="00B050"/>
                <w:sz w:val="18"/>
                <w:szCs w:val="18"/>
                <w:lang w:val="fr-CH"/>
              </w:rPr>
              <w:t xml:space="preserve">3000-5500 </w:t>
            </w:r>
            <w:r w:rsidRPr="00552E9F">
              <w:rPr>
                <w:color w:val="FF0000"/>
                <w:sz w:val="18"/>
                <w:szCs w:val="18"/>
                <w:lang w:val="fr-CH"/>
              </w:rPr>
              <w:t xml:space="preserve">(LIP 265) </w:t>
            </w:r>
            <w:r w:rsidRPr="00E91CDC">
              <w:rPr>
                <w:color w:val="B2A1C7" w:themeColor="accent4" w:themeTint="99"/>
                <w:sz w:val="18"/>
                <w:szCs w:val="18"/>
                <w:lang w:val="fr-CH"/>
              </w:rPr>
              <w:t>N Bahnlinie</w:t>
            </w:r>
            <w:r w:rsidRPr="00552E9F">
              <w:rPr>
                <w:color w:val="00B050"/>
                <w:sz w:val="18"/>
                <w:szCs w:val="18"/>
                <w:lang w:val="fr-CH"/>
              </w:rPr>
              <w:t xml:space="preserve"> </w:t>
            </w:r>
            <w:r w:rsidRPr="00552E9F">
              <w:rPr>
                <w:sz w:val="18"/>
                <w:szCs w:val="18"/>
                <w:lang w:val="fr-CH"/>
              </w:rPr>
              <w:t xml:space="preserve">| </w:t>
            </w:r>
            <w:r w:rsidRPr="00552E9F">
              <w:rPr>
                <w:color w:val="00B0F0"/>
                <w:sz w:val="18"/>
                <w:szCs w:val="18"/>
                <w:lang w:val="fr-CH"/>
              </w:rPr>
              <w:t>Descent Check</w:t>
            </w:r>
          </w:p>
        </w:tc>
      </w:tr>
      <w:tr w:rsidR="000E1A3A" w14:paraId="287E092B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303F50FF" w14:textId="77777777" w:rsidR="000E1A3A" w:rsidRPr="006021A4" w:rsidRDefault="000E1A3A" w:rsidP="000E1A3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81325CD" w14:textId="18D64AD2" w:rsidR="000E1A3A" w:rsidRPr="001C754C" w:rsidRDefault="000E1A3A" w:rsidP="000E1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Stabio</w:t>
            </w:r>
          </w:p>
        </w:tc>
        <w:tc>
          <w:tcPr>
            <w:tcW w:w="425" w:type="dxa"/>
            <w:vAlign w:val="center"/>
          </w:tcPr>
          <w:p w14:paraId="619DD0CF" w14:textId="50A16525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7E607CE6" w14:textId="5AB20FAF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3" w:type="dxa"/>
          </w:tcPr>
          <w:p w14:paraId="56A46C61" w14:textId="269275DD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DEA392" w14:textId="3BB5B6FC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04360C2F" w14:textId="4CAC3615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</w:tr>
      <w:tr w:rsidR="000E1A3A" w14:paraId="05952E02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063282E7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AD487F2" w14:textId="700126A3" w:rsidR="000E1A3A" w:rsidRPr="001C754C" w:rsidRDefault="000E1A3A" w:rsidP="000E1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CAPOLAGO</w:t>
            </w:r>
          </w:p>
        </w:tc>
        <w:tc>
          <w:tcPr>
            <w:tcW w:w="425" w:type="dxa"/>
            <w:vAlign w:val="center"/>
          </w:tcPr>
          <w:p w14:paraId="26703950" w14:textId="7C10A535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3A538934" w14:textId="259ECD07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14:paraId="31C3733F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290C2F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6BC527CF" w14:textId="461B22B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</w:tr>
      <w:tr w:rsidR="000E1A3A" w14:paraId="5DF71098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</w:tcPr>
          <w:p w14:paraId="4712B54E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3C23C1E" w14:textId="77343EF0" w:rsidR="000E1A3A" w:rsidRPr="001C754C" w:rsidRDefault="000E1A3A" w:rsidP="000E1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  <w:vAlign w:val="center"/>
          </w:tcPr>
          <w:p w14:paraId="3D890904" w14:textId="582C593D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D2BA82F" w14:textId="38684EE1" w:rsidR="000E1A3A" w:rsidRPr="001C754C" w:rsidRDefault="000E1A3A" w:rsidP="000E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3" w:type="dxa"/>
          </w:tcPr>
          <w:p w14:paraId="1EDFE2BA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09B045" w14:textId="77777777" w:rsidR="000E1A3A" w:rsidRPr="001C754C" w:rsidRDefault="000E1A3A" w:rsidP="000E1A3A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24BC1179" w14:textId="210F8EA7" w:rsidR="000E1A3A" w:rsidRPr="001C754C" w:rsidRDefault="000E1A3A" w:rsidP="000E1A3A">
            <w:pPr>
              <w:rPr>
                <w:sz w:val="18"/>
                <w:szCs w:val="18"/>
              </w:rPr>
            </w:pPr>
            <w:r w:rsidRPr="009A7515">
              <w:rPr>
                <w:color w:val="00B050"/>
                <w:sz w:val="18"/>
                <w:szCs w:val="18"/>
              </w:rPr>
              <w:t>3000</w:t>
            </w:r>
          </w:p>
        </w:tc>
      </w:tr>
      <w:tr w:rsidR="000A5EEE" w14:paraId="369D9C06" w14:textId="77777777" w:rsidTr="004474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4758D" w14:textId="77777777" w:rsidR="000A5EEE" w:rsidRPr="001C754C" w:rsidRDefault="000A5EEE" w:rsidP="000A5EE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E965C" w14:textId="77777777" w:rsidR="000A5EEE" w:rsidRPr="001C754C" w:rsidRDefault="000A5EEE" w:rsidP="000A5EE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B3617" w14:textId="77777777" w:rsidR="000A5EEE" w:rsidRPr="001C754C" w:rsidRDefault="000A5EEE" w:rsidP="000A5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6F510" w14:textId="77777777" w:rsidR="000A5EEE" w:rsidRPr="001C754C" w:rsidRDefault="000A5EEE" w:rsidP="000A5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C41F16" w14:textId="77777777" w:rsidR="000A5EEE" w:rsidRPr="001C754C" w:rsidRDefault="000A5EEE" w:rsidP="000A5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95248" w14:textId="77777777" w:rsidR="000A5EEE" w:rsidRPr="001C754C" w:rsidRDefault="000A5EEE" w:rsidP="000A5EE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6FFBBF6" w14:textId="6CA1A867" w:rsidR="000A5EEE" w:rsidRPr="001C754C" w:rsidRDefault="002045F4" w:rsidP="000A5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64BFB" w14:textId="050FB1F8" w:rsidR="000A5EEE" w:rsidRPr="001C754C" w:rsidRDefault="000A5EEE" w:rsidP="000A5EEE">
            <w:pPr>
              <w:rPr>
                <w:sz w:val="18"/>
                <w:szCs w:val="18"/>
              </w:rPr>
            </w:pPr>
          </w:p>
        </w:tc>
      </w:tr>
      <w:tr w:rsidR="000A5EEE" w14:paraId="4D789912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gridSpan w:val="2"/>
            <w:tcBorders>
              <w:bottom w:val="single" w:sz="8" w:space="0" w:color="auto"/>
            </w:tcBorders>
          </w:tcPr>
          <w:p w14:paraId="577762BA" w14:textId="77777777" w:rsidR="000A5EEE" w:rsidRPr="001C754C" w:rsidRDefault="000A5EEE" w:rsidP="000A5EE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bottom w:val="single" w:sz="8" w:space="0" w:color="auto"/>
            </w:tcBorders>
            <w:vAlign w:val="center"/>
          </w:tcPr>
          <w:p w14:paraId="1A135D87" w14:textId="2A5F639E" w:rsidR="000A5EEE" w:rsidRPr="00980879" w:rsidRDefault="000A5EEE" w:rsidP="000A5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Lugano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73F7C35B" w14:textId="3B5F9AD7" w:rsidR="000A5EEE" w:rsidRPr="00980879" w:rsidRDefault="00167E10" w:rsidP="000A5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LSZA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30E668F" w14:textId="1907C463" w:rsidR="000A5EEE" w:rsidRPr="00980879" w:rsidRDefault="000C32B3" w:rsidP="000A5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A813006" w14:textId="5A05D7D0" w:rsidR="000A5EEE" w:rsidRPr="001C754C" w:rsidRDefault="000C32B3" w:rsidP="000A5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bottom w:val="single" w:sz="8" w:space="0" w:color="auto"/>
            </w:tcBorders>
          </w:tcPr>
          <w:p w14:paraId="291C393D" w14:textId="77777777" w:rsidR="000A5EEE" w:rsidRPr="001C754C" w:rsidRDefault="000A5EEE" w:rsidP="000A5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3ACCA896" w14:textId="77777777" w:rsidR="000A5EEE" w:rsidRPr="001C754C" w:rsidRDefault="000A5EEE" w:rsidP="000A5E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bottom w:val="single" w:sz="8" w:space="0" w:color="auto"/>
            </w:tcBorders>
          </w:tcPr>
          <w:p w14:paraId="586C4AA6" w14:textId="6FABB4F4" w:rsidR="000A5EEE" w:rsidRPr="001C754C" w:rsidRDefault="000A5EEE" w:rsidP="000A5EEE">
            <w:pPr>
              <w:jc w:val="right"/>
              <w:rPr>
                <w:sz w:val="18"/>
                <w:szCs w:val="18"/>
              </w:rPr>
            </w:pPr>
            <w:r w:rsidRPr="00A6606E">
              <w:rPr>
                <w:color w:val="A6A6A6" w:themeColor="background1" w:themeShade="A6"/>
                <w:sz w:val="16"/>
                <w:szCs w:val="18"/>
              </w:rPr>
              <w:t xml:space="preserve"> </w:t>
            </w:r>
            <w:r>
              <w:rPr>
                <w:color w:val="A6A6A6" w:themeColor="background1" w:themeShade="A6"/>
                <w:sz w:val="16"/>
                <w:szCs w:val="18"/>
              </w:rPr>
              <w:t>V</w:t>
            </w:r>
            <w:r>
              <w:rPr>
                <w:color w:val="A6A6A6" w:themeColor="background1" w:themeShade="A6"/>
                <w:sz w:val="16"/>
                <w:szCs w:val="18"/>
                <w:vertAlign w:val="subscript"/>
              </w:rPr>
              <w:t>f</w:t>
            </w:r>
            <w:r>
              <w:rPr>
                <w:color w:val="A6A6A6" w:themeColor="background1" w:themeShade="A6"/>
                <w:sz w:val="16"/>
                <w:szCs w:val="18"/>
              </w:rPr>
              <w:t>: 65 | C</w:t>
            </w:r>
            <w:r>
              <w:rPr>
                <w:color w:val="A6A6A6" w:themeColor="background1" w:themeShade="A6"/>
                <w:sz w:val="16"/>
                <w:szCs w:val="18"/>
                <w:vertAlign w:val="subscript"/>
              </w:rPr>
              <w:t>w</w:t>
            </w:r>
            <w:r>
              <w:rPr>
                <w:color w:val="A6A6A6" w:themeColor="background1" w:themeShade="A6"/>
                <w:sz w:val="16"/>
                <w:szCs w:val="18"/>
              </w:rPr>
              <w:t>: 17</w:t>
            </w:r>
          </w:p>
        </w:tc>
      </w:tr>
      <w:tr w:rsidR="000A5EEE" w:rsidRPr="00EF2EF1" w14:paraId="65FC2DC6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01"/>
        </w:trPr>
        <w:tc>
          <w:tcPr>
            <w:tcW w:w="8279" w:type="dxa"/>
            <w:gridSpan w:val="2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5599"/>
            </w:tblGrid>
            <w:tr w:rsidR="000A5EEE" w14:paraId="30687B8B" w14:textId="77777777" w:rsidTr="00D7680D">
              <w:tc>
                <w:tcPr>
                  <w:tcW w:w="2556" w:type="dxa"/>
                </w:tcPr>
                <w:p w14:paraId="5440A9C6" w14:textId="77777777" w:rsidR="000A5EEE" w:rsidRPr="000E1A3A" w:rsidRDefault="000A5EEE" w:rsidP="000A5EEE">
                  <w:pPr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0E1A3A">
                    <w:rPr>
                      <w:color w:val="808080" w:themeColor="background1" w:themeShade="80"/>
                      <w:sz w:val="18"/>
                      <w:szCs w:val="18"/>
                    </w:rPr>
                    <w:t>Destination</w:t>
                  </w:r>
                  <w:r w:rsidRPr="000E1A3A">
                    <w:rPr>
                      <w:color w:val="808080" w:themeColor="background1" w:themeShade="80"/>
                      <w:sz w:val="18"/>
                      <w:vertAlign w:val="subscript"/>
                    </w:rPr>
                    <w:t xml:space="preserve"> FRQ/runway/altitude/Outb./</w:t>
                  </w:r>
                  <w:r w:rsidRPr="000E1A3A">
                    <w:rPr>
                      <w:color w:val="9BBB59" w:themeColor="accent3"/>
                      <w:sz w:val="18"/>
                      <w:vertAlign w:val="subscript"/>
                    </w:rPr>
                    <w:t>Zoll</w:t>
                  </w:r>
                </w:p>
                <w:p w14:paraId="11DA9D75" w14:textId="77777777" w:rsidR="000E1A3A" w:rsidRPr="00300E9F" w:rsidRDefault="000E1A3A" w:rsidP="000E1A3A">
                  <w:pPr>
                    <w:rPr>
                      <w:sz w:val="18"/>
                      <w:szCs w:val="18"/>
                    </w:rPr>
                  </w:pPr>
                  <w:r w:rsidRPr="00300E9F">
                    <w:rPr>
                      <w:sz w:val="18"/>
                      <w:szCs w:val="18"/>
                    </w:rPr>
                    <w:t>Lugano | LSZA | ATIS: 121.175</w:t>
                  </w:r>
                </w:p>
                <w:p w14:paraId="0AD74FD9" w14:textId="77777777" w:rsidR="000E1A3A" w:rsidRPr="00300E9F" w:rsidRDefault="000E1A3A" w:rsidP="000E1A3A">
                  <w:pPr>
                    <w:rPr>
                      <w:sz w:val="18"/>
                      <w:szCs w:val="18"/>
                    </w:rPr>
                  </w:pPr>
                  <w:r w:rsidRPr="00300E9F">
                    <w:rPr>
                      <w:sz w:val="18"/>
                      <w:szCs w:val="18"/>
                    </w:rPr>
                    <w:t>Lugano TWR: 120.250</w:t>
                  </w:r>
                </w:p>
                <w:p w14:paraId="011EF01B" w14:textId="77777777" w:rsidR="000E1A3A" w:rsidRPr="005A0A4C" w:rsidRDefault="000E1A3A" w:rsidP="000E1A3A">
                  <w:pPr>
                    <w:rPr>
                      <w:sz w:val="18"/>
                      <w:szCs w:val="18"/>
                    </w:rPr>
                  </w:pPr>
                  <w:r w:rsidRPr="005A0A4C">
                    <w:rPr>
                      <w:sz w:val="18"/>
                      <w:szCs w:val="18"/>
                    </w:rPr>
                    <w:t>DW: 2600 Fuss</w:t>
                  </w:r>
                </w:p>
                <w:p w14:paraId="1AEDFF19" w14:textId="77777777" w:rsidR="000E1A3A" w:rsidRPr="005A0A4C" w:rsidRDefault="000E1A3A" w:rsidP="000E1A3A">
                  <w:pPr>
                    <w:rPr>
                      <w:sz w:val="18"/>
                      <w:szCs w:val="18"/>
                    </w:rPr>
                  </w:pPr>
                  <w:r w:rsidRPr="005A0A4C">
                    <w:rPr>
                      <w:sz w:val="18"/>
                      <w:szCs w:val="18"/>
                    </w:rPr>
                    <w:t>01-19 | ELEV 915 Fuss</w:t>
                  </w:r>
                </w:p>
                <w:p w14:paraId="376019E8" w14:textId="77777777" w:rsidR="000E1A3A" w:rsidRPr="005A0A4C" w:rsidRDefault="000E1A3A" w:rsidP="000E1A3A">
                  <w:pPr>
                    <w:rPr>
                      <w:sz w:val="18"/>
                      <w:szCs w:val="18"/>
                    </w:rPr>
                  </w:pPr>
                  <w:r w:rsidRPr="005A0A4C">
                    <w:rPr>
                      <w:sz w:val="18"/>
                      <w:szCs w:val="18"/>
                    </w:rPr>
                    <w:t>1100 m</w:t>
                  </w:r>
                </w:p>
                <w:p w14:paraId="4FBE0525" w14:textId="7CCEA49E" w:rsidR="000A5EEE" w:rsidRPr="000E1A3A" w:rsidRDefault="000E1A3A" w:rsidP="000E1A3A">
                  <w:pPr>
                    <w:rPr>
                      <w:sz w:val="18"/>
                      <w:szCs w:val="18"/>
                    </w:rPr>
                  </w:pPr>
                  <w:r w:rsidRPr="005A0A4C">
                    <w:rPr>
                      <w:i/>
                      <w:iCs/>
                      <w:color w:val="92D050"/>
                      <w:sz w:val="18"/>
                    </w:rPr>
                    <w:t>Zoll: immer verfügbar.</w:t>
                  </w:r>
                </w:p>
              </w:tc>
              <w:tc>
                <w:tcPr>
                  <w:tcW w:w="5599" w:type="dxa"/>
                </w:tcPr>
                <w:tbl>
                  <w:tblPr>
                    <w:tblStyle w:val="Tabellenraster"/>
                    <w:tblW w:w="554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"/>
                    <w:gridCol w:w="993"/>
                    <w:gridCol w:w="1134"/>
                    <w:gridCol w:w="992"/>
                    <w:gridCol w:w="709"/>
                    <w:gridCol w:w="725"/>
                  </w:tblGrid>
                  <w:tr w:rsidR="000A5EEE" w14:paraId="250ABF3E" w14:textId="77777777" w:rsidTr="00D7680D">
                    <w:tc>
                      <w:tcPr>
                        <w:tcW w:w="992" w:type="dxa"/>
                      </w:tcPr>
                      <w:p w14:paraId="47D82BB7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Startup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B11EC10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Departure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99A00D3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Info 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41E5E6A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TMA Cr.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C18F873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CTR Cr.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75003C00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Arrival</w:t>
                        </w:r>
                      </w:p>
                    </w:tc>
                  </w:tr>
                  <w:tr w:rsidR="000A5EEE" w14:paraId="63689E48" w14:textId="77777777" w:rsidTr="00D7680D">
                    <w:tc>
                      <w:tcPr>
                        <w:tcW w:w="992" w:type="dxa"/>
                      </w:tcPr>
                      <w:p w14:paraId="28576F16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3D4D765C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FC27951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2B506B8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5CFA912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7A95E46A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</w:tr>
                  <w:tr w:rsidR="000A5EEE" w14:paraId="1494B358" w14:textId="77777777" w:rsidTr="00D7680D">
                    <w:tc>
                      <w:tcPr>
                        <w:tcW w:w="992" w:type="dxa"/>
                      </w:tcPr>
                      <w:p w14:paraId="3F8D2006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412674A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Holding p./b.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11144F1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P28A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E8EC132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P28A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5966785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P28A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760E1050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from</w:t>
                        </w:r>
                      </w:p>
                    </w:tc>
                  </w:tr>
                  <w:tr w:rsidR="000A5EEE" w14:paraId="036208C0" w14:textId="77777777" w:rsidTr="00D7680D">
                    <w:tc>
                      <w:tcPr>
                        <w:tcW w:w="992" w:type="dxa"/>
                      </w:tcPr>
                      <w:p w14:paraId="27B0E833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to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8C8ACF7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Outbound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5A061A9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from/to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4CF79BF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from | to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267E56B3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57D0E159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</w:tr>
                  <w:tr w:rsidR="000A5EEE" w14:paraId="61B1C9B7" w14:textId="77777777" w:rsidTr="00D7680D">
                    <w:tc>
                      <w:tcPr>
                        <w:tcW w:w="992" w:type="dxa"/>
                      </w:tcPr>
                      <w:p w14:paraId="62F65310" w14:textId="77777777" w:rsidR="000A5EEE" w:rsidRPr="00BC7FD0" w:rsidRDefault="000A5EEE" w:rsidP="000A5EEE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Information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EDD7830" w14:textId="77777777" w:rsidR="000A5EEE" w:rsidRPr="00BC7FD0" w:rsidRDefault="000A5EEE" w:rsidP="000A5EEE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Req. turn right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1588814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C693B69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C19044F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46C72A62" w14:textId="77777777" w:rsidR="000A5EEE" w:rsidRPr="00BC7FD0" w:rsidRDefault="000A5EEE" w:rsidP="000A5EEE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Info</w:t>
                        </w:r>
                      </w:p>
                    </w:tc>
                  </w:tr>
                  <w:tr w:rsidR="000A5EEE" w14:paraId="5BA6E22E" w14:textId="77777777" w:rsidTr="00D7680D">
                    <w:tc>
                      <w:tcPr>
                        <w:tcW w:w="992" w:type="dxa"/>
                      </w:tcPr>
                      <w:p w14:paraId="7C9462B2" w14:textId="77777777" w:rsidR="000A5EEE" w:rsidRPr="00BC7FD0" w:rsidRDefault="000A5EEE" w:rsidP="000A5EEE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Outbound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39B321C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Ready for dep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3DE484B" w14:textId="77777777" w:rsidR="000A5EEE" w:rsidRPr="00BC7FD0" w:rsidRDefault="000A5EEE" w:rsidP="000A5EEE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Routing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1884336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POB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387198D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14:paraId="60EC1322" w14:textId="77777777" w:rsidR="000A5EEE" w:rsidRPr="00BC7FD0" w:rsidRDefault="000A5EEE" w:rsidP="000A5EEE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Via</w:t>
                        </w:r>
                      </w:p>
                    </w:tc>
                  </w:tr>
                  <w:tr w:rsidR="000A5EEE" w14:paraId="35CF6BFB" w14:textId="77777777" w:rsidTr="00D7680D">
                    <w:tc>
                      <w:tcPr>
                        <w:tcW w:w="992" w:type="dxa"/>
                      </w:tcPr>
                      <w:p w14:paraId="2C3FEEF4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 T.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BBEE43A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554659E3" w14:textId="77777777" w:rsidR="000A5EEE" w:rsidRPr="00BC7FD0" w:rsidRDefault="000A5EEE" w:rsidP="000A5EEE">
                        <w:pPr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  <w:t>POB | EET</w:t>
                        </w:r>
                      </w:p>
                      <w:p w14:paraId="06F34AFC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  <w:lang w:val="en-US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  <w:t>Dep. Time + FP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E906024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3C52091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14:paraId="7C7F2C32" w14:textId="77777777" w:rsidR="000A5EEE" w:rsidRPr="00BC7FD0" w:rsidRDefault="000A5EEE" w:rsidP="000A5EEE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For Landing</w:t>
                        </w:r>
                      </w:p>
                    </w:tc>
                  </w:tr>
                </w:tbl>
                <w:p w14:paraId="716E52B9" w14:textId="77777777" w:rsidR="000A5EEE" w:rsidRDefault="000A5EEE" w:rsidP="000A5EEE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ACB5802" w14:textId="77777777" w:rsidR="000A5EEE" w:rsidRPr="00EF2EF1" w:rsidRDefault="000A5EEE" w:rsidP="000A5EEE">
            <w:pPr>
              <w:rPr>
                <w:sz w:val="18"/>
                <w:szCs w:val="18"/>
                <w:lang w:val="en-US"/>
              </w:rPr>
            </w:pPr>
          </w:p>
        </w:tc>
      </w:tr>
      <w:tr w:rsidR="000A5EEE" w:rsidRPr="000C32B3" w14:paraId="4E390263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552FBAB" w14:textId="7A70BDAD" w:rsidR="000A5EEE" w:rsidRDefault="000A5EEE" w:rsidP="000A5EEE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0645145" w14:textId="3B340701" w:rsidR="000A5EEE" w:rsidRPr="00197AAB" w:rsidRDefault="000A5EEE" w:rsidP="000A5EEE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Line Up</w:t>
            </w:r>
          </w:p>
        </w:tc>
        <w:tc>
          <w:tcPr>
            <w:tcW w:w="6742" w:type="dxa"/>
            <w:gridSpan w:val="19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38E8960" w14:textId="5FEC7DA4" w:rsidR="000A5EEE" w:rsidRPr="00197AAB" w:rsidRDefault="000A5EEE" w:rsidP="000A5EE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door, Windows, Landing Light, Strobe Light, Time / GPS, Approach sector &amp; runway || RPM 2400</w:t>
            </w:r>
          </w:p>
        </w:tc>
      </w:tr>
      <w:tr w:rsidR="000A5EEE" w:rsidRPr="000C32B3" w14:paraId="02250E27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" w:type="dxa"/>
            <w:shd w:val="clear" w:color="auto" w:fill="D9D9D9" w:themeFill="background1" w:themeFillShade="D9"/>
          </w:tcPr>
          <w:p w14:paraId="603C6937" w14:textId="52298E8E" w:rsidR="000A5EEE" w:rsidRDefault="000A5EEE" w:rsidP="000A5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2"/>
            <w:shd w:val="clear" w:color="auto" w:fill="D9D9D9" w:themeFill="background1" w:themeFillShade="D9"/>
          </w:tcPr>
          <w:p w14:paraId="7C1D79FC" w14:textId="4A62B8B2" w:rsidR="000A5EEE" w:rsidRPr="00770FE5" w:rsidRDefault="000A5EEE" w:rsidP="000A5EEE">
            <w:pPr>
              <w:rPr>
                <w:sz w:val="16"/>
                <w:szCs w:val="16"/>
              </w:rPr>
            </w:pPr>
            <w:r w:rsidRPr="00EC0B8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65FEC42E" wp14:editId="297F82C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20320</wp:posOffset>
                      </wp:positionV>
                      <wp:extent cx="127245" cy="85347"/>
                      <wp:effectExtent l="0" t="0" r="6350" b="0"/>
                      <wp:wrapNone/>
                      <wp:docPr id="32" name="Grafi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45" cy="85347"/>
                              </a:xfrm>
                              <a:custGeom>
                                <a:avLst/>
                                <a:gdLst>
                                  <a:gd name="connsiteX0" fmla="*/ 83579 w 664318"/>
                                  <a:gd name="connsiteY0" fmla="*/ 318957 h 465024"/>
                                  <a:gd name="connsiteX1" fmla="*/ 114241 w 664318"/>
                                  <a:gd name="connsiteY1" fmla="*/ 332160 h 465024"/>
                                  <a:gd name="connsiteX2" fmla="*/ 246129 w 664318"/>
                                  <a:gd name="connsiteY2" fmla="*/ 331984 h 465024"/>
                                  <a:gd name="connsiteX3" fmla="*/ 279813 w 664318"/>
                                  <a:gd name="connsiteY3" fmla="*/ 324085 h 465024"/>
                                  <a:gd name="connsiteX4" fmla="*/ 573670 w 664318"/>
                                  <a:gd name="connsiteY4" fmla="*/ 178443 h 465024"/>
                                  <a:gd name="connsiteX5" fmla="*/ 644628 w 664318"/>
                                  <a:gd name="connsiteY5" fmla="*/ 118052 h 465024"/>
                                  <a:gd name="connsiteX6" fmla="*/ 658288 w 664318"/>
                                  <a:gd name="connsiteY6" fmla="*/ 47053 h 465024"/>
                                  <a:gd name="connsiteX7" fmla="*/ 582826 w 664318"/>
                                  <a:gd name="connsiteY7" fmla="*/ 15124 h 465024"/>
                                  <a:gd name="connsiteX8" fmla="*/ 501073 w 664318"/>
                                  <a:gd name="connsiteY8" fmla="*/ 35510 h 465024"/>
                                  <a:gd name="connsiteX9" fmla="*/ 404840 w 664318"/>
                                  <a:gd name="connsiteY9" fmla="*/ 83258 h 465024"/>
                                  <a:gd name="connsiteX10" fmla="*/ 188199 w 664318"/>
                                  <a:gd name="connsiteY10" fmla="*/ 3810 h 465024"/>
                                  <a:gd name="connsiteX11" fmla="*/ 174383 w 664318"/>
                                  <a:gd name="connsiteY11" fmla="*/ 0 h 465024"/>
                                  <a:gd name="connsiteX12" fmla="*/ 162498 w 664318"/>
                                  <a:gd name="connsiteY12" fmla="*/ 2782 h 465024"/>
                                  <a:gd name="connsiteX13" fmla="*/ 96066 w 664318"/>
                                  <a:gd name="connsiteY13" fmla="*/ 35687 h 465024"/>
                                  <a:gd name="connsiteX14" fmla="*/ 81741 w 664318"/>
                                  <a:gd name="connsiteY14" fmla="*/ 55741 h 465024"/>
                                  <a:gd name="connsiteX15" fmla="*/ 93626 w 664318"/>
                                  <a:gd name="connsiteY15" fmla="*/ 79926 h 465024"/>
                                  <a:gd name="connsiteX16" fmla="*/ 235345 w 664318"/>
                                  <a:gd name="connsiteY16" fmla="*/ 167222 h 465024"/>
                                  <a:gd name="connsiteX17" fmla="*/ 148205 w 664318"/>
                                  <a:gd name="connsiteY17" fmla="*/ 210413 h 465024"/>
                                  <a:gd name="connsiteX18" fmla="*/ 78887 w 664318"/>
                                  <a:gd name="connsiteY18" fmla="*/ 176284 h 465024"/>
                                  <a:gd name="connsiteX19" fmla="*/ 55179 w 664318"/>
                                  <a:gd name="connsiteY19" fmla="*/ 176284 h 465024"/>
                                  <a:gd name="connsiteX20" fmla="*/ 14624 w 664318"/>
                                  <a:gd name="connsiteY20" fmla="*/ 196400 h 465024"/>
                                  <a:gd name="connsiteX21" fmla="*/ 528 w 664318"/>
                                  <a:gd name="connsiteY21" fmla="*/ 214659 h 465024"/>
                                  <a:gd name="connsiteX22" fmla="*/ 6414 w 664318"/>
                                  <a:gd name="connsiteY22" fmla="*/ 236882 h 465024"/>
                                  <a:gd name="connsiteX23" fmla="*/ 67054 w 664318"/>
                                  <a:gd name="connsiteY23" fmla="*/ 207465 h 465024"/>
                                  <a:gd name="connsiteX24" fmla="*/ 148246 w 664318"/>
                                  <a:gd name="connsiteY24" fmla="*/ 247439 h 465024"/>
                                  <a:gd name="connsiteX25" fmla="*/ 303884 w 664318"/>
                                  <a:gd name="connsiteY25" fmla="*/ 170305 h 465024"/>
                                  <a:gd name="connsiteX26" fmla="*/ 123043 w 664318"/>
                                  <a:gd name="connsiteY26" fmla="*/ 59405 h 465024"/>
                                  <a:gd name="connsiteX27" fmla="*/ 174196 w 664318"/>
                                  <a:gd name="connsiteY27" fmla="*/ 34057 h 465024"/>
                                  <a:gd name="connsiteX28" fmla="*/ 406801 w 664318"/>
                                  <a:gd name="connsiteY28" fmla="*/ 119297 h 465024"/>
                                  <a:gd name="connsiteX29" fmla="*/ 515791 w 664318"/>
                                  <a:gd name="connsiteY29" fmla="*/ 65321 h 465024"/>
                                  <a:gd name="connsiteX30" fmla="*/ 582836 w 664318"/>
                                  <a:gd name="connsiteY30" fmla="*/ 48381 h 465024"/>
                                  <a:gd name="connsiteX31" fmla="*/ 628747 w 664318"/>
                                  <a:gd name="connsiteY31" fmla="*/ 62166 h 465024"/>
                                  <a:gd name="connsiteX32" fmla="*/ 616955 w 664318"/>
                                  <a:gd name="connsiteY32" fmla="*/ 99804 h 465024"/>
                                  <a:gd name="connsiteX33" fmla="*/ 558983 w 664318"/>
                                  <a:gd name="connsiteY33" fmla="*/ 148714 h 465024"/>
                                  <a:gd name="connsiteX34" fmla="*/ 265114 w 664318"/>
                                  <a:gd name="connsiteY34" fmla="*/ 294315 h 465024"/>
                                  <a:gd name="connsiteX35" fmla="*/ 246098 w 664318"/>
                                  <a:gd name="connsiteY35" fmla="*/ 298768 h 465024"/>
                                  <a:gd name="connsiteX36" fmla="*/ 114272 w 664318"/>
                                  <a:gd name="connsiteY36" fmla="*/ 298944 h 465024"/>
                                  <a:gd name="connsiteX37" fmla="*/ 107743 w 664318"/>
                                  <a:gd name="connsiteY37" fmla="*/ 296183 h 465024"/>
                                  <a:gd name="connsiteX38" fmla="*/ 37886 w 664318"/>
                                  <a:gd name="connsiteY38" fmla="*/ 221935 h 465024"/>
                                  <a:gd name="connsiteX39" fmla="*/ 67054 w 664318"/>
                                  <a:gd name="connsiteY39" fmla="*/ 207465 h 465024"/>
                                  <a:gd name="connsiteX40" fmla="*/ 656015 w 664318"/>
                                  <a:gd name="connsiteY40" fmla="*/ 431808 h 465024"/>
                                  <a:gd name="connsiteX41" fmla="*/ 9445 w 664318"/>
                                  <a:gd name="connsiteY41" fmla="*/ 431808 h 465024"/>
                                  <a:gd name="connsiteX42" fmla="*/ 1141 w 664318"/>
                                  <a:gd name="connsiteY42" fmla="*/ 440112 h 465024"/>
                                  <a:gd name="connsiteX43" fmla="*/ 1141 w 664318"/>
                                  <a:gd name="connsiteY43" fmla="*/ 456720 h 465024"/>
                                  <a:gd name="connsiteX44" fmla="*/ 9445 w 664318"/>
                                  <a:gd name="connsiteY44" fmla="*/ 465024 h 465024"/>
                                  <a:gd name="connsiteX45" fmla="*/ 656015 w 664318"/>
                                  <a:gd name="connsiteY45" fmla="*/ 465024 h 465024"/>
                                  <a:gd name="connsiteX46" fmla="*/ 664319 w 664318"/>
                                  <a:gd name="connsiteY46" fmla="*/ 456720 h 465024"/>
                                  <a:gd name="connsiteX47" fmla="*/ 664319 w 664318"/>
                                  <a:gd name="connsiteY47" fmla="*/ 440112 h 465024"/>
                                  <a:gd name="connsiteX48" fmla="*/ 656015 w 664318"/>
                                  <a:gd name="connsiteY48" fmla="*/ 431808 h 4650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664318" h="465024">
                                    <a:moveTo>
                                      <a:pt x="83579" y="318957"/>
                                    </a:moveTo>
                                    <a:cubicBezTo>
                                      <a:pt x="91553" y="327382"/>
                                      <a:pt x="102641" y="332157"/>
                                      <a:pt x="114241" y="332160"/>
                                    </a:cubicBezTo>
                                    <a:lnTo>
                                      <a:pt x="246129" y="331984"/>
                                    </a:lnTo>
                                    <a:cubicBezTo>
                                      <a:pt x="257812" y="331952"/>
                                      <a:pt x="269333" y="329250"/>
                                      <a:pt x="279813" y="324085"/>
                                    </a:cubicBezTo>
                                    <a:lnTo>
                                      <a:pt x="573670" y="178443"/>
                                    </a:lnTo>
                                    <a:cubicBezTo>
                                      <a:pt x="603959" y="163433"/>
                                      <a:pt x="628498" y="142549"/>
                                      <a:pt x="644628" y="118052"/>
                                    </a:cubicBezTo>
                                    <a:cubicBezTo>
                                      <a:pt x="663312" y="89746"/>
                                      <a:pt x="667858" y="65861"/>
                                      <a:pt x="658288" y="47053"/>
                                    </a:cubicBezTo>
                                    <a:cubicBezTo>
                                      <a:pt x="646258" y="23324"/>
                                      <a:pt x="614692" y="15124"/>
                                      <a:pt x="582826" y="15124"/>
                                    </a:cubicBezTo>
                                    <a:cubicBezTo>
                                      <a:pt x="555838" y="15124"/>
                                      <a:pt x="528382" y="21985"/>
                                      <a:pt x="501073" y="35510"/>
                                    </a:cubicBezTo>
                                    <a:lnTo>
                                      <a:pt x="404840" y="83258"/>
                                    </a:lnTo>
                                    <a:lnTo>
                                      <a:pt x="188199" y="3810"/>
                                    </a:lnTo>
                                    <a:cubicBezTo>
                                      <a:pt x="184028" y="1302"/>
                                      <a:pt x="179250" y="-16"/>
                                      <a:pt x="174383" y="0"/>
                                    </a:cubicBezTo>
                                    <a:cubicBezTo>
                                      <a:pt x="170261" y="8"/>
                                      <a:pt x="166195" y="959"/>
                                      <a:pt x="162498" y="2782"/>
                                    </a:cubicBezTo>
                                    <a:lnTo>
                                      <a:pt x="96066" y="35687"/>
                                    </a:lnTo>
                                    <a:cubicBezTo>
                                      <a:pt x="88228" y="39543"/>
                                      <a:pt x="82847" y="47075"/>
                                      <a:pt x="81741" y="55741"/>
                                    </a:cubicBezTo>
                                    <a:cubicBezTo>
                                      <a:pt x="80625" y="65434"/>
                                      <a:pt x="85270" y="74888"/>
                                      <a:pt x="93626" y="79926"/>
                                    </a:cubicBezTo>
                                    <a:lnTo>
                                      <a:pt x="235345" y="167222"/>
                                    </a:lnTo>
                                    <a:lnTo>
                                      <a:pt x="148205" y="210413"/>
                                    </a:lnTo>
                                    <a:lnTo>
                                      <a:pt x="78887" y="176284"/>
                                    </a:lnTo>
                                    <a:cubicBezTo>
                                      <a:pt x="71412" y="172605"/>
                                      <a:pt x="62653" y="172605"/>
                                      <a:pt x="55179" y="176284"/>
                                    </a:cubicBezTo>
                                    <a:lnTo>
                                      <a:pt x="14624" y="196400"/>
                                    </a:lnTo>
                                    <a:cubicBezTo>
                                      <a:pt x="7342" y="199963"/>
                                      <a:pt x="2132" y="206712"/>
                                      <a:pt x="528" y="214659"/>
                                    </a:cubicBezTo>
                                    <a:cubicBezTo>
                                      <a:pt x="-1099" y="222580"/>
                                      <a:pt x="1080" y="230805"/>
                                      <a:pt x="6414" y="236882"/>
                                    </a:cubicBezTo>
                                    <a:close/>
                                    <a:moveTo>
                                      <a:pt x="67054" y="207465"/>
                                    </a:moveTo>
                                    <a:lnTo>
                                      <a:pt x="148246" y="247439"/>
                                    </a:lnTo>
                                    <a:lnTo>
                                      <a:pt x="303884" y="170305"/>
                                    </a:lnTo>
                                    <a:lnTo>
                                      <a:pt x="123043" y="59405"/>
                                    </a:lnTo>
                                    <a:lnTo>
                                      <a:pt x="174196" y="34057"/>
                                    </a:lnTo>
                                    <a:lnTo>
                                      <a:pt x="406801" y="119297"/>
                                    </a:lnTo>
                                    <a:lnTo>
                                      <a:pt x="515791" y="65321"/>
                                    </a:lnTo>
                                    <a:cubicBezTo>
                                      <a:pt x="538472" y="54080"/>
                                      <a:pt x="561028" y="48381"/>
                                      <a:pt x="582836" y="48381"/>
                                    </a:cubicBezTo>
                                    <a:cubicBezTo>
                                      <a:pt x="599755" y="48381"/>
                                      <a:pt x="623650" y="52118"/>
                                      <a:pt x="628747" y="62166"/>
                                    </a:cubicBezTo>
                                    <a:cubicBezTo>
                                      <a:pt x="632286" y="69131"/>
                                      <a:pt x="627875" y="83196"/>
                                      <a:pt x="616955" y="99804"/>
                                    </a:cubicBezTo>
                                    <a:cubicBezTo>
                                      <a:pt x="604053" y="119391"/>
                                      <a:pt x="584009" y="136310"/>
                                      <a:pt x="558983" y="148714"/>
                                    </a:cubicBezTo>
                                    <a:lnTo>
                                      <a:pt x="265114" y="294315"/>
                                    </a:lnTo>
                                    <a:cubicBezTo>
                                      <a:pt x="259199" y="297230"/>
                                      <a:pt x="252694" y="298754"/>
                                      <a:pt x="246098" y="298768"/>
                                    </a:cubicBezTo>
                                    <a:lnTo>
                                      <a:pt x="114272" y="298944"/>
                                    </a:lnTo>
                                    <a:cubicBezTo>
                                      <a:pt x="111812" y="298944"/>
                                      <a:pt x="109457" y="297948"/>
                                      <a:pt x="107743" y="296183"/>
                                    </a:cubicBezTo>
                                    <a:lnTo>
                                      <a:pt x="37886" y="221935"/>
                                    </a:lnTo>
                                    <a:lnTo>
                                      <a:pt x="67054" y="207465"/>
                                    </a:lnTo>
                                    <a:close/>
                                    <a:moveTo>
                                      <a:pt x="656015" y="431808"/>
                                    </a:moveTo>
                                    <a:lnTo>
                                      <a:pt x="9445" y="431808"/>
                                    </a:lnTo>
                                    <a:cubicBezTo>
                                      <a:pt x="4859" y="431808"/>
                                      <a:pt x="1141" y="435526"/>
                                      <a:pt x="1141" y="440112"/>
                                    </a:cubicBezTo>
                                    <a:lnTo>
                                      <a:pt x="1141" y="456720"/>
                                    </a:lnTo>
                                    <a:cubicBezTo>
                                      <a:pt x="1141" y="461306"/>
                                      <a:pt x="4859" y="465024"/>
                                      <a:pt x="9445" y="465024"/>
                                    </a:cubicBezTo>
                                    <a:lnTo>
                                      <a:pt x="656015" y="465024"/>
                                    </a:lnTo>
                                    <a:cubicBezTo>
                                      <a:pt x="660601" y="465024"/>
                                      <a:pt x="664319" y="461306"/>
                                      <a:pt x="664319" y="456720"/>
                                    </a:cubicBezTo>
                                    <a:lnTo>
                                      <a:pt x="664319" y="440112"/>
                                    </a:lnTo>
                                    <a:cubicBezTo>
                                      <a:pt x="664319" y="435526"/>
                                      <a:pt x="660601" y="431808"/>
                                      <a:pt x="656015" y="431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023"/>
                              </a:solidFill>
                              <a:ln w="1027" cap="flat">
                                <a:noFill/>
                                <a:prstDash val="solid"/>
                                <a:miter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D9C72" id="Grafik 57" o:spid="_x0000_s1026" style="position:absolute;margin-left:21.6pt;margin-top:1.6pt;width:10pt;height:6.7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318,46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NTWgsAAKozAAAOAAAAZHJzL2Uyb0RvYy54bWysW21v2zgS/n7A/QfBHw/oRnyVFDRd9Nrt&#10;4oBit0B72L2PimI3xtmWT1KadH/9PRxK8tDxhtThvjhSyIczHM4MXx7q9Y9P+132bd312/ZwsxI/&#10;5KtsfWjau+3h683qn18+vCpXWT/Uh7t61x7WN6vv637145u//uX14/F6Ldv7dne37jI0cuivH483&#10;q/thOF5fXfXN/Xpf9z+0x/UBhZu229cDXruvV3dd/YjW97srmef26rHt7o5d26z7Hv997wtXb6j9&#10;zWbdDL9uNv16yHY3K+g20G9Hv7fu9+rN6/r6a1cf77fNqEb9P2ixr7cHCJ2bel8PdfbQbZ81td82&#10;Xdu3m+GHpt1ftZvNtllTH9AbkZ/15vN9fVxTX2Cc/jibqf//Ndv88u1Tl23vblZKrrJDvccY/dzV&#10;m+2/M1M46zwe+2tU+nz81I1vPR5dV5823d79RSeyJ7Lo99mi66cha/BPIQupzSprUFQapanJqxO2&#10;eeiHn9cttVN/+9gPfjzu8ETWvBtVatrDod8O698xhpv9DkP0t6usVKaossfMWq1EOQ7lOeJfHIFq&#10;lSmy+0xbk0v9J5DfBRMihJZaRKVwiFJS2DwqBfaeuyK1FTLeFw5RSlSljkpRXEpRlUJF+8IhSuq8&#10;NFEpmkkxhbJFHpXCIaIotVZRKXCk2WJWayvLqBQOEaLMjYxKsVyKKWUZl8IhushNvCsFE+JkSBvt&#10;CocII2R87JF7Z3sZpJciPvYcoowRcTeumBCd61LHh55DSiVNGR0TwaNYlKWo4sESYFSZ0BXBo1gU&#10;WpVxgwWYuLUED2Fhpa7i3hVgZFHGXVjwEK5sbuPeFUCUsWVCmuQhXMJeCWmSQ4xxkGgy5iFcKZsQ&#10;KYJDiqoCJCqFh7BUmKpMNCAFxwhbSJkwMkEU61LmCXI4RopcI4dH+8MDuShLDGdsosQUekoXokB2&#10;jWcYwUMZ6SJhPg4giWJkEP5I/DramxBSWZ3Hg1Py+DcJs0sAkAKriio6MpJnAKtFQlc4QipbJmQA&#10;yTMApmOTIIZDZF6gN/HO8HgWcGcdzzRYd538TGqk2QSj8YhWuSrhmzF/lhwjilwh1GJhI4OQlirH&#10;qiQqh2NMpVPE8Ih2ibNKMBvHKEiJJ2jJI1rntszjGTrACFHJKkFOkAUEVuUJcjjGGiyZo4OjeBZw&#10;iyYVt1qA0SWWAXExPAsgCxY6njtViBGYcGOu5vZb8+rMCluZ+EwQYKqqzOMZWvGoNqasEtY0AQZR&#10;XSBJRbsTRLU12DdFI0cFmAq7uHiEKh7VSDd5wgIqxFRlYeMrTsWj2m0CCxnvD8fIqqx0gt14WGOJ&#10;jnQYl8MxsrICYxodH54LFFYECbHDIVKKSiUMTxDWSfOO4pDEeUfzVGCNzeE5sTwdYNyJQR73As3j&#10;GsOZIIUjUqXwVABfi2dPzRFa50LEl56aZ4I0KRyhDVa48TWU5jGdZjGO8AczUW92Z0qn5Jk4/hyT&#10;KodHNJ0zxfedmmNSrcYjOlUOx6T6AA/p1LjhmAsejeO8r9OBXX0/neE1T4fxEA9PWe2Og3M6IT22&#10;vTsu5Cd6OBycXnFchyNANAmUOwGMgBFsHCwWgRFDHCwXgREaHKwWgeHxHEwHkcl9hhtzsFkkGb7J&#10;wXYRGA7HwdNhbtpQwYs4mM5rk/uMKYKDq0Vqu4Mgjsb7Ih87d7JlXuZObwLpy/zMncsE8GWeJs5c&#10;De+L+n7mbDhZWQQ/czecmCyCnzmcWOZx7kAjMN0yn3MHFQF8mde5AwgOx/uSvrujhQC+zOvcKUMA&#10;X+Z17vgggC/zOrfFD+DLvM7t3AP4Mq9zm/gAvszr5JnX4X3RwJ15HTbUi+BnXieXeZ3b7/K+432J&#10;dLePDeDLvM7tTwP4Mq9z+84Avszr3HYygC/zOrdLDODLvM5tGAP4Mq9TZ16H90UDd+Z1apnXuT1Y&#10;oPwyr3NbKw7H+xLl3S4rgC/zOrcZCuDLvM7tiwL4Mq9zG54Avszr3E4mgC/zOrfZCODLvA6EfAhf&#10;5nX6zOvwzsbdr+7GXUCHqxjuEsaOLmEMqwyXMLpVhksYtw5TXx/rwW0epsfs8WY1EvvZ/c3K79do&#10;A7Fvv62/tFRvcDsJugZA3fD0/qjCqVrzcLtt/r7+g4MqYYwfdyULVZLHQAdqUOQS5/K+RZxL+nsQ&#10;cyHdB5gL7ezpgZDdgQvz7P6Icaz9qOJU65KC0hTluHR0TL8JNJS2UmOyVLKShpSYNJTE8ntpxN5P&#10;Y/KChp6zJ4zn4hM0tLmqjM8bwioNffw4kg0de1R574DBjKZ8MmnouXsvTThO/qKGl6xiLYzhw72s&#10;wFAEIm1RGi/SmtJSDpklEo9PEomfTxcIsmlsVOJeB43c3CgIn8orQ3w8V8Zz+r6LjqtPFmhwRovk&#10;7aLyeaM48oarujKcxpWUKSZlPL9PZcTbXxQ4OZz3c8/WE4RY+BEyVZr+jkFBpLtvH1z6Wd1LYyVw&#10;FcCxCa4nKg/8Fzyhc1pX9MrvCaZueNadSiYZYdvh26hbgYj1AUsJaG7MWkQONeY8lbmnZ96pxBHq&#10;CcYiFp0ARI4n9B803dh9xAkmGSYe3MWYeeGNRTCOxKOTHKLHL2p2yQZlDkclnIWwwE9LIwtv7EKD&#10;CeaKEJ9OKKLJL0oL/cBz4wTxlPeImWpNf8eRIYabanvi+sXaxFP7pol+Pqt8qdugJsZ8IApp88CU&#10;uCow5vjnZcRVPxcVijjvC3hnDyE6OUU7Na5NcF+lsoELSDEulmVuC3SBeQeY59FimPXmhViQvUM9&#10;va1fibzy6RgXEUwZzAkixzvlDYWn0EqgoMcixyyPvQoFNLu2X5OGp1nVCyVq2cOJMR7hp2rnNnQU&#10;sa9PzO+ZEcPanuil2p6/fbG2ILqWahML+3JlIl2pMnGpL1b21KnXgxjRF2sbIkCpNvGaZ5VDy3or&#10;GoV84BO7wX27YOiMxXrEOwTxl665KcF5EpREzWVu1RX1FVNVhfHpYgZOjVpcMRiTs5G4M8cFejrU&#10;9w2XHOfFZlSgVUiGfuBtJbDNZL2wSMFIgs49Syx1wkmdiFEqI75zNGa8hzYHRe5XeGCxVRVINJia&#10;8nHpoqzy09nUf0+SkkjPfV6UGXoqMg0YFcJI4jFHzFQr1NcPujQV0sKIKeC83CbSYI03NQjrBAnd&#10;054j0rGZCRp6CnPCgJhJ0FBg9Mfs6tlMriGyjcbSmJJKVVR+6T/Z0BOZY6HjJxM0JFLSQ4hrPFNw&#10;MuWLeWeq9ELCIrKIxHguYxTzZxnLUVjPa89yAsf3qulyXBWf2p/NgtlqbMxggANzzkXE5iXYy1F4&#10;vjFi5s7MdcnjTgiLFVkg/qQ0uxnt+3OywFz0LMdM9hgHh9mYY6Zal3SzuKWYj/2ZMZPdPCPmO/tM&#10;dV7ILRFKmWSPGror4z72PHOWYD0uB0vscPi4+kQt87H1RNtzLwo1nHwWxnV7YWLB5k0xWfx0V75v&#10;d9u7D9vdzs0Ffff19t2uy77V2F//9BMWw1O4BdV2B7enxmSCoG1qfGux2dUD7agPrWvKZ+SuH97X&#10;/b1vjPC+J3vcvu9QBYrsiJlb09cVnu67cl8J+O8C3NNte/cdXxV0rf/coj82H7Zo92PdD5/qDpf3&#10;sRbBNyPDr/jZ7FpohS09Pa2y+7b749L/XX189oDSVfaI7zVuVv1/Hupuvcp2/zjgg4hKYCBxtkAv&#10;SEzu+L3jJbe85PCwf9fCWnA4aEePrv6wmx43Xbv/DZ+WvHVSUVQfGsgGTzl008u7Ae8owscpzfrt&#10;W3rGRx0Yso+Hz8fGNU4zNXr+5em3ujtmRzzerAZ8HPFLO33bUV9P3z24cZ/rOuShffswtJut+yiC&#10;LOztOr7ggxAajfHjFffFCX+nWqdPbN78FwAA//8DAFBLAwQUAAYACAAAACEAWf2TidoAAAAGAQAA&#10;DwAAAGRycy9kb3ducmV2LnhtbEyOwU7DMBBE70j8g7VI3KhDqCwIcSpUqQcEF1okOLr2kgTidRS7&#10;TcrXsznR02g1T7OvXE2+E0ccYhtIw+0iA4Fkg2up1vC+29zcg4jJkDNdINRwwgir6vKiNIULI73h&#10;cZtqwSMUC6OhSakvpIy2QW/iIvRI3H2FwZvE51BLN5iRx30n8yxT0puW+ENjelw3aH+2B6/BLj93&#10;Y7d5eLbq5TsLv/npw72utb6+mp4eQSSc0j8Msz6rQ8VO+3AgF0WnYXmXM6lhDq7VnHvGlAJZlfJc&#10;v/oDAAD//wMAUEsBAi0AFAAGAAgAAAAhALaDOJL+AAAA4QEAABMAAAAAAAAAAAAAAAAAAAAAAFtD&#10;b250ZW50X1R5cGVzXS54bWxQSwECLQAUAAYACAAAACEAOP0h/9YAAACUAQAACwAAAAAAAAAAAAAA&#10;AAAvAQAAX3JlbHMvLnJlbHNQSwECLQAUAAYACAAAACEAfrfDU1oLAACqMwAADgAAAAAAAAAAAAAA&#10;AAAuAgAAZHJzL2Uyb0RvYy54bWxQSwECLQAUAAYACAAAACEAWf2TidoAAAAGAQAADwAAAAAAAAAA&#10;AAAAAAC0DQAAZHJzL2Rvd25yZXYueG1sUEsFBgAAAAAEAAQA8wAAALsOAAAAAA==&#10;" path="m83579,318957v7974,8425,19062,13200,30662,13203l246129,331984v11683,-32,23204,-2734,33684,-7899l573670,178443v30289,-15010,54828,-35894,70958,-60391c663312,89746,667858,65861,658288,47053,646258,23324,614692,15124,582826,15124v-26988,,-54444,6861,-81753,20386l404840,83258,188199,3810c184028,1302,179250,-16,174383,v-4122,8,-8188,959,-11885,2782l96066,35687c88228,39543,82847,47075,81741,55741v-1116,9693,3529,19147,11885,24185l235345,167222r-87140,43191l78887,176284v-7475,-3679,-16234,-3679,-23708,l14624,196400c7342,199963,2132,206712,528,214659v-1627,7921,552,16146,5886,22223l83579,318957xm67054,207465r81192,39974l303884,170305,123043,59405,174196,34057r232605,85240l515791,65321c538472,54080,561028,48381,582836,48381v16919,,40814,3737,45911,13785c632286,69131,627875,83196,616955,99804v-12902,19587,-32946,36506,-57972,48910l265114,294315v-5915,2915,-12420,4439,-19016,4453l114272,298944v-2460,,-4815,-996,-6529,-2761l37886,221935,67054,207465xm656015,431808r-646570,c4859,431808,1141,435526,1141,440112r,16608c1141,461306,4859,465024,9445,465024r646570,c660601,465024,664319,461306,664319,456720r,-16608c664319,435526,660601,431808,656015,431808xe" fillcolor="#ee7023" stroked="f" strokeweight=".02853mm">
                      <v:stroke joinstyle="miter"/>
                      <v:path arrowok="t" o:connecttype="custom" o:connectlocs="16009,58539;21882,60962;47144,60930;53596,59480;109882,32750;123474,21666;126090,8636;111636,2776;95977,6517;77544,15281;36048,699;33402,0;31125,511;18401,6550;15657,10230;17933,14669;45079,30691;28388,38618;15110,32354;10569,32354;2801,36046;101,39397;1229,43476;12844,38077;28395,45413;58207,31256;23568,10903;33366,6251;77920,21895;98796,11989;111638,8879;120432,11409;118173,18317;107069,27294;50781,54016;47138,54834;21888,54866;20637,54359;7257,40732;12844,38077;125655,79251;1809,79251;219,80775;219,83823;1809,85347;125655,85347;127245,83823;127245,80775;125655,79251" o:connectangles="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Climb</w:t>
            </w:r>
          </w:p>
        </w:tc>
        <w:tc>
          <w:tcPr>
            <w:tcW w:w="6742" w:type="dxa"/>
            <w:gridSpan w:val="19"/>
            <w:shd w:val="clear" w:color="auto" w:fill="F2F2F2" w:themeFill="background1" w:themeFillShade="F2"/>
          </w:tcPr>
          <w:p w14:paraId="11DDB994" w14:textId="77777777" w:rsidR="000A5EEE" w:rsidRPr="0019359C" w:rsidRDefault="000A5EEE" w:rsidP="000A5EEE">
            <w:pPr>
              <w:rPr>
                <w:sz w:val="16"/>
                <w:szCs w:val="16"/>
                <w:lang w:val="en-US"/>
              </w:rPr>
            </w:pPr>
            <w:r w:rsidRPr="0019359C">
              <w:rPr>
                <w:sz w:val="16"/>
                <w:szCs w:val="16"/>
                <w:lang w:val="en-US"/>
              </w:rPr>
              <w:t>Flaps, Throttle, Fuel pump, l</w:t>
            </w:r>
            <w:r>
              <w:rPr>
                <w:sz w:val="16"/>
                <w:szCs w:val="16"/>
                <w:lang w:val="en-US"/>
              </w:rPr>
              <w:t>anding light, Flarm</w:t>
            </w:r>
          </w:p>
        </w:tc>
      </w:tr>
      <w:tr w:rsidR="000A5EEE" w:rsidRPr="000C32B3" w14:paraId="332F5BEB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" w:type="dxa"/>
            <w:shd w:val="clear" w:color="auto" w:fill="D9D9D9" w:themeFill="background1" w:themeFillShade="D9"/>
          </w:tcPr>
          <w:p w14:paraId="170A29BC" w14:textId="1F4ECF68" w:rsidR="000A5EEE" w:rsidRPr="00197AAB" w:rsidRDefault="000A5EEE" w:rsidP="000A5EEE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239" w:type="dxa"/>
            <w:gridSpan w:val="2"/>
            <w:shd w:val="clear" w:color="auto" w:fill="D9D9D9" w:themeFill="background1" w:themeFillShade="D9"/>
          </w:tcPr>
          <w:p w14:paraId="629CA829" w14:textId="1F2C40B8" w:rsidR="000A5EEE" w:rsidRPr="00197AAB" w:rsidRDefault="000A5EEE" w:rsidP="000A5EEE">
            <w:pPr>
              <w:rPr>
                <w:color w:val="808080" w:themeColor="background1" w:themeShade="80"/>
                <w:sz w:val="16"/>
                <w:szCs w:val="16"/>
              </w:rPr>
            </w:pPr>
            <w:r w:rsidRPr="00877B6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402688" behindDoc="0" locked="0" layoutInCell="1" allowOverlap="1" wp14:anchorId="44977335" wp14:editId="1BC9CCC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6350</wp:posOffset>
                  </wp:positionV>
                  <wp:extent cx="106689" cy="106689"/>
                  <wp:effectExtent l="0" t="0" r="7620" b="7620"/>
                  <wp:wrapNone/>
                  <wp:docPr id="33" name="Grafik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C439A0-8E9F-4423-AF71-84B27BD21D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2">
                            <a:extLst>
                              <a:ext uri="{FF2B5EF4-FFF2-40B4-BE49-F238E27FC236}">
                                <a16:creationId xmlns:a16="http://schemas.microsoft.com/office/drawing/2014/main" id="{DFC439A0-8E9F-4423-AF71-84B27BD21D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9" cy="1066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7AAB">
              <w:rPr>
                <w:color w:val="808080" w:themeColor="background1" w:themeShade="80"/>
                <w:sz w:val="16"/>
                <w:szCs w:val="16"/>
              </w:rPr>
              <w:t>Cruise</w:t>
            </w:r>
          </w:p>
        </w:tc>
        <w:tc>
          <w:tcPr>
            <w:tcW w:w="6742" w:type="dxa"/>
            <w:gridSpan w:val="19"/>
            <w:shd w:val="clear" w:color="auto" w:fill="F2F2F2" w:themeFill="background1" w:themeFillShade="F2"/>
          </w:tcPr>
          <w:p w14:paraId="2EEC1D5E" w14:textId="77777777" w:rsidR="000A5EEE" w:rsidRPr="00197AAB" w:rsidRDefault="000A5EEE" w:rsidP="000A5EE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Altimeter, Gyro, Power, Fuel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Left | Fuel Right | Endurance | Fuel selector, Mixure</w:t>
            </w:r>
          </w:p>
        </w:tc>
      </w:tr>
      <w:tr w:rsidR="000A5EEE" w:rsidRPr="000C32B3" w14:paraId="017DB1DF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" w:type="dxa"/>
            <w:shd w:val="clear" w:color="auto" w:fill="D9D9D9" w:themeFill="background1" w:themeFillShade="D9"/>
          </w:tcPr>
          <w:p w14:paraId="39CCA10C" w14:textId="2D7778E3" w:rsidR="000A5EEE" w:rsidRDefault="000A5EEE" w:rsidP="000A5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gridSpan w:val="2"/>
            <w:shd w:val="clear" w:color="auto" w:fill="D9D9D9" w:themeFill="background1" w:themeFillShade="D9"/>
          </w:tcPr>
          <w:p w14:paraId="3AE605C3" w14:textId="7BEFCE5C" w:rsidR="000A5EEE" w:rsidRDefault="000A5EEE" w:rsidP="000A5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Descent</w:t>
            </w:r>
          </w:p>
        </w:tc>
        <w:tc>
          <w:tcPr>
            <w:tcW w:w="6742" w:type="dxa"/>
            <w:gridSpan w:val="19"/>
            <w:shd w:val="clear" w:color="auto" w:fill="F2F2F2" w:themeFill="background1" w:themeFillShade="F2"/>
          </w:tcPr>
          <w:p w14:paraId="2577D6F1" w14:textId="77777777" w:rsidR="000A5EEE" w:rsidRDefault="000A5EEE" w:rsidP="000A5E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ATIS, Approach briefing, Avionics, Gyro, Cabin and Pax</w:t>
            </w:r>
          </w:p>
        </w:tc>
      </w:tr>
      <w:tr w:rsidR="000A5EEE" w:rsidRPr="000C32B3" w14:paraId="29C1387D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" w:type="dxa"/>
            <w:shd w:val="clear" w:color="auto" w:fill="D9D9D9" w:themeFill="background1" w:themeFillShade="D9"/>
          </w:tcPr>
          <w:p w14:paraId="30F69D2A" w14:textId="5B656777" w:rsidR="000A5EEE" w:rsidRPr="00197AAB" w:rsidRDefault="000A5EEE" w:rsidP="000A5EEE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239" w:type="dxa"/>
            <w:gridSpan w:val="2"/>
            <w:shd w:val="clear" w:color="auto" w:fill="D9D9D9" w:themeFill="background1" w:themeFillShade="D9"/>
          </w:tcPr>
          <w:p w14:paraId="4E1D7514" w14:textId="65A9C60B" w:rsidR="000A5EEE" w:rsidRPr="00197AAB" w:rsidRDefault="000A5EEE" w:rsidP="000A5EEE">
            <w:pPr>
              <w:rPr>
                <w:color w:val="808080" w:themeColor="background1" w:themeShade="80"/>
                <w:sz w:val="16"/>
                <w:szCs w:val="16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</w:rPr>
              <w:t>Appro</w:t>
            </w:r>
            <w:r w:rsidR="00300E9F">
              <w:rPr>
                <w:color w:val="808080" w:themeColor="background1" w:themeShade="80"/>
                <w:sz w:val="16"/>
                <w:szCs w:val="16"/>
              </w:rPr>
              <w:t>a</w:t>
            </w:r>
            <w:r w:rsidRPr="00197AAB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6742" w:type="dxa"/>
            <w:gridSpan w:val="19"/>
            <w:shd w:val="clear" w:color="auto" w:fill="F2F2F2" w:themeFill="background1" w:themeFillShade="F2"/>
          </w:tcPr>
          <w:p w14:paraId="5B215B87" w14:textId="2D8C95B5" w:rsidR="000A5EEE" w:rsidRPr="00197AAB" w:rsidRDefault="00E870B9" w:rsidP="000A5EE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Altimeter, Landing light, Fuel: 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L|R | E</w:t>
            </w: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, pump, 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Fuel selector, Mixture, Carburetor heat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↓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, Autopilot</w:t>
            </w:r>
          </w:p>
        </w:tc>
      </w:tr>
      <w:tr w:rsidR="000A5EEE" w:rsidRPr="000C32B3" w14:paraId="7142B5A8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" w:type="dxa"/>
            <w:shd w:val="clear" w:color="auto" w:fill="D9D9D9" w:themeFill="background1" w:themeFillShade="D9"/>
          </w:tcPr>
          <w:p w14:paraId="6D2A5C7A" w14:textId="5C3F399D" w:rsidR="000A5EEE" w:rsidRDefault="000A5EEE" w:rsidP="000A5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9" w:type="dxa"/>
            <w:gridSpan w:val="2"/>
            <w:shd w:val="clear" w:color="auto" w:fill="D9D9D9" w:themeFill="background1" w:themeFillShade="D9"/>
          </w:tcPr>
          <w:p w14:paraId="1806A86F" w14:textId="7FF82181" w:rsidR="000A5EEE" w:rsidRPr="00B4652A" w:rsidRDefault="000A5EEE" w:rsidP="000A5E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Power setting</w:t>
            </w:r>
          </w:p>
        </w:tc>
        <w:tc>
          <w:tcPr>
            <w:tcW w:w="6742" w:type="dxa"/>
            <w:gridSpan w:val="19"/>
            <w:shd w:val="clear" w:color="auto" w:fill="F2F2F2" w:themeFill="background1" w:themeFillShade="F2"/>
          </w:tcPr>
          <w:p w14:paraId="52786EE2" w14:textId="6391C175" w:rsidR="000A5EEE" w:rsidRDefault="000A5EEE" w:rsidP="000A5E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Downwind: 2000 RPM (85 Knoten) || Point of descent: 1200 RPM</w:t>
            </w:r>
          </w:p>
        </w:tc>
      </w:tr>
      <w:tr w:rsidR="000A5EEE" w:rsidRPr="00852230" w14:paraId="413BA6C6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" w:type="dxa"/>
            <w:shd w:val="clear" w:color="auto" w:fill="D9D9D9" w:themeFill="background1" w:themeFillShade="D9"/>
          </w:tcPr>
          <w:p w14:paraId="3A95C7D7" w14:textId="00921FC5" w:rsidR="000A5EEE" w:rsidRDefault="000A5EEE" w:rsidP="000A5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39" w:type="dxa"/>
            <w:gridSpan w:val="2"/>
            <w:shd w:val="clear" w:color="auto" w:fill="D9D9D9" w:themeFill="background1" w:themeFillShade="D9"/>
          </w:tcPr>
          <w:p w14:paraId="74A0E335" w14:textId="0D2AB606" w:rsidR="000A5EEE" w:rsidRDefault="000A5EEE" w:rsidP="000A5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</w:p>
        </w:tc>
        <w:tc>
          <w:tcPr>
            <w:tcW w:w="6742" w:type="dxa"/>
            <w:gridSpan w:val="19"/>
            <w:shd w:val="clear" w:color="auto" w:fill="F2F2F2" w:themeFill="background1" w:themeFillShade="F2"/>
          </w:tcPr>
          <w:p w14:paraId="5B395340" w14:textId="6AC59D01" w:rsidR="000A5EEE" w:rsidRDefault="000A5EEE" w:rsidP="000A5E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Flaps, Mixture, Carburator heat </w:t>
            </w:r>
            <w:r>
              <w:rPr>
                <w:rFonts w:cstheme="minorHAnsi"/>
                <w:sz w:val="16"/>
                <w:szCs w:val="16"/>
                <w:lang w:val="en-US"/>
              </w:rPr>
              <w:t>↑</w:t>
            </w:r>
          </w:p>
        </w:tc>
      </w:tr>
      <w:tr w:rsidR="000A5EEE" w:rsidRPr="000C32B3" w14:paraId="208B93CB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" w:type="dxa"/>
            <w:shd w:val="clear" w:color="auto" w:fill="D9D9D9" w:themeFill="background1" w:themeFillShade="D9"/>
          </w:tcPr>
          <w:p w14:paraId="37BA202A" w14:textId="00D972FB" w:rsidR="000A5EEE" w:rsidRPr="00197AAB" w:rsidRDefault="000A5EEE" w:rsidP="000A5EEE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239" w:type="dxa"/>
            <w:gridSpan w:val="2"/>
            <w:shd w:val="clear" w:color="auto" w:fill="D9D9D9" w:themeFill="background1" w:themeFillShade="D9"/>
          </w:tcPr>
          <w:p w14:paraId="2879E2AE" w14:textId="1F205DC5" w:rsidR="000A5EEE" w:rsidRPr="00197AAB" w:rsidRDefault="000A5EEE" w:rsidP="000A5EEE">
            <w:pPr>
              <w:rPr>
                <w:color w:val="808080" w:themeColor="background1" w:themeShade="80"/>
                <w:sz w:val="16"/>
                <w:szCs w:val="16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</w:rPr>
              <w:t>After landing</w:t>
            </w:r>
          </w:p>
        </w:tc>
        <w:tc>
          <w:tcPr>
            <w:tcW w:w="6742" w:type="dxa"/>
            <w:gridSpan w:val="19"/>
            <w:shd w:val="clear" w:color="auto" w:fill="F2F2F2" w:themeFill="background1" w:themeFillShade="F2"/>
          </w:tcPr>
          <w:p w14:paraId="66FA0480" w14:textId="77777777" w:rsidR="000A5EEE" w:rsidRPr="00197AAB" w:rsidRDefault="000A5EEE" w:rsidP="000A5EE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Transponder, Strobe light, Fuel pump, Flaps</w:t>
            </w:r>
          </w:p>
        </w:tc>
      </w:tr>
    </w:tbl>
    <w:p w14:paraId="6A1CFEAE" w14:textId="756358A9" w:rsidR="009F2221" w:rsidRDefault="009F2221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  <w:r>
        <w:rPr>
          <w:noProof/>
        </w:rPr>
        <w:drawing>
          <wp:inline distT="0" distB="0" distL="0" distR="0" wp14:anchorId="7F4D4A78" wp14:editId="532EE031">
            <wp:extent cx="3357245" cy="2190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B4385" w14:textId="1D51E724" w:rsidR="00423E1F" w:rsidRDefault="0016494D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  <w:r>
        <w:rPr>
          <w:noProof/>
        </w:rPr>
        <w:drawing>
          <wp:inline distT="0" distB="0" distL="0" distR="0" wp14:anchorId="2AD61F01" wp14:editId="1E6106E2">
            <wp:extent cx="3753016" cy="1859080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495" cy="187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9FF77" w14:textId="77777777" w:rsidR="001031D4" w:rsidRDefault="001031D4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14:paraId="297A29E9" w14:textId="0EBFD490" w:rsidR="006738D8" w:rsidRDefault="00724FD6" w:rsidP="00652ECF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  <w:r>
        <w:rPr>
          <w:color w:val="808080" w:themeColor="background1" w:themeShade="80"/>
        </w:rPr>
        <w:br/>
      </w:r>
    </w:p>
    <w:p w14:paraId="5EB5E552" w14:textId="77777777" w:rsidR="006758FA" w:rsidRDefault="006758FA">
      <w:r>
        <w:br w:type="page"/>
      </w:r>
    </w:p>
    <w:tbl>
      <w:tblPr>
        <w:tblStyle w:val="Tabellenraster"/>
        <w:tblW w:w="0" w:type="auto"/>
        <w:tblInd w:w="2827" w:type="dxa"/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685"/>
        <w:gridCol w:w="6686"/>
      </w:tblGrid>
      <w:tr w:rsidR="00493084" w14:paraId="2161E19B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731BEA38" w14:textId="0B51DDC7" w:rsidR="00493084" w:rsidRDefault="00493084" w:rsidP="00A77FC4">
            <w:pPr>
              <w:jc w:val="center"/>
              <w:rPr>
                <w:color w:val="808080" w:themeColor="background1" w:themeShade="80"/>
              </w:rPr>
            </w:pPr>
            <w:r w:rsidRPr="009A719A">
              <w:rPr>
                <w:color w:val="808080" w:themeColor="background1" w:themeShade="80"/>
              </w:rPr>
              <w:lastRenderedPageBreak/>
              <w:t>NR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10F568A6" w14:textId="77777777" w:rsidR="00493084" w:rsidRPr="009A719A" w:rsidRDefault="00493084" w:rsidP="00902025">
            <w:pPr>
              <w:jc w:val="center"/>
              <w:rPr>
                <w:b/>
                <w:color w:val="808080" w:themeColor="background1" w:themeShade="80"/>
              </w:rPr>
            </w:pPr>
            <w:r w:rsidRPr="009A719A">
              <w:rPr>
                <w:b/>
                <w:color w:val="00B050"/>
              </w:rPr>
              <w:t>E</w:t>
            </w:r>
          </w:p>
        </w:tc>
        <w:tc>
          <w:tcPr>
            <w:tcW w:w="7371" w:type="dxa"/>
            <w:gridSpan w:val="2"/>
          </w:tcPr>
          <w:p w14:paraId="31BC56FC" w14:textId="77777777" w:rsidR="00493084" w:rsidRDefault="00493084" w:rsidP="00A77FC4">
            <w:pPr>
              <w:rPr>
                <w:color w:val="808080" w:themeColor="background1" w:themeShade="80"/>
              </w:rPr>
            </w:pPr>
          </w:p>
        </w:tc>
      </w:tr>
      <w:tr w:rsidR="00493084" w14:paraId="4C831326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4318CBE7" w14:textId="77777777" w:rsidR="00493084" w:rsidRDefault="00493084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9533988" w14:textId="7AE6C205" w:rsidR="00493084" w:rsidRDefault="00740124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78D2DD5C" w14:textId="77777777" w:rsidR="00493084" w:rsidRPr="00E2181D" w:rsidRDefault="00493084" w:rsidP="00A77FC4">
            <w:r w:rsidRPr="00E2181D">
              <w:t>Flugbuch</w:t>
            </w:r>
            <w:r>
              <w:t>, Lizenz, Medical, ID</w:t>
            </w:r>
          </w:p>
        </w:tc>
      </w:tr>
      <w:tr w:rsidR="00493084" w14:paraId="2CD36750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5B82750A" w14:textId="77777777" w:rsidR="00493084" w:rsidRDefault="00493084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6D0F17A" w14:textId="01AE3E98" w:rsidR="00493084" w:rsidRDefault="00740124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08CC9DEE" w14:textId="77777777" w:rsidR="00493084" w:rsidRPr="00E2181D" w:rsidRDefault="00493084" w:rsidP="00A77FC4">
            <w:r w:rsidRPr="00E2181D">
              <w:t>Kopfhörer - Batterien geladen</w:t>
            </w:r>
          </w:p>
        </w:tc>
      </w:tr>
      <w:tr w:rsidR="003E0E25" w14:paraId="3E7A1D7B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452F3636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F3FA0C4" w14:textId="14A40724" w:rsidR="003E0E25" w:rsidRDefault="00740124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07074F4E" w14:textId="126E1733" w:rsidR="003E0E25" w:rsidRPr="00E2181D" w:rsidRDefault="003E0E25" w:rsidP="003E0E25">
            <w:r w:rsidRPr="00E2181D">
              <w:t>Tablet für Navigation (Hauptgerät)</w:t>
            </w:r>
            <w:r>
              <w:t xml:space="preserve">, geladen, Passwort | </w:t>
            </w:r>
            <w:r w:rsidRPr="00E2181D">
              <w:t>Kniegürtel</w:t>
            </w:r>
          </w:p>
        </w:tc>
      </w:tr>
      <w:tr w:rsidR="003E0E25" w14:paraId="511F3E2B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6DC9CFB9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232D674" w14:textId="73B2B337" w:rsidR="003E0E25" w:rsidRDefault="00740124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235A0FDC" w14:textId="247CCBE2" w:rsidR="003E0E25" w:rsidRPr="00E2181D" w:rsidRDefault="003E0E25" w:rsidP="003E0E25">
            <w:r w:rsidRPr="00E2181D">
              <w:t>Tablet für Navigation (Reserve)</w:t>
            </w:r>
            <w:r>
              <w:t>, geladen, Passwort</w:t>
            </w:r>
          </w:p>
        </w:tc>
      </w:tr>
      <w:tr w:rsidR="003E0E25" w14:paraId="6A1BDE6C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36A0C9E5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16E1A9A" w14:textId="19C32C6A" w:rsidR="003E0E25" w:rsidRDefault="001A7754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07FF5992" w14:textId="62A65419" w:rsidR="003E0E25" w:rsidRPr="00E2181D" w:rsidRDefault="003E0E25" w:rsidP="003E0E25">
            <w:r w:rsidRPr="00E2181D">
              <w:t>Zusatzbatterie</w:t>
            </w:r>
            <w:r>
              <w:t xml:space="preserve">, </w:t>
            </w:r>
            <w:r w:rsidRPr="00E2181D">
              <w:t>Ladegerät</w:t>
            </w:r>
            <w:r>
              <w:t>,</w:t>
            </w:r>
            <w:r w:rsidRPr="00E2181D">
              <w:t xml:space="preserve"> Kabeln</w:t>
            </w:r>
            <w:r>
              <w:t>, Ersatzkabeln, Adapter, Verteiler</w:t>
            </w:r>
          </w:p>
        </w:tc>
      </w:tr>
      <w:tr w:rsidR="003E0E25" w:rsidRPr="007A0E6A" w14:paraId="79958CD9" w14:textId="77777777" w:rsidTr="00A77FC4">
        <w:tc>
          <w:tcPr>
            <w:tcW w:w="5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30D1C4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EC21B2" w14:textId="6F8B8C49" w:rsidR="003E0E25" w:rsidRDefault="001A7754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14:paraId="76D58D2A" w14:textId="57EC0CD6" w:rsidR="003E0E25" w:rsidRPr="007A0E6A" w:rsidRDefault="003E0E25" w:rsidP="003E0E25">
            <w:r w:rsidRPr="007A0E6A">
              <w:t>Laptop, Mouse</w:t>
            </w:r>
            <w:r w:rsidR="007A0E6A" w:rsidRPr="007A0E6A">
              <w:t>, USB-</w:t>
            </w:r>
            <w:r w:rsidR="007A0E6A">
              <w:t>Stick</w:t>
            </w:r>
            <w:r w:rsidRPr="007A0E6A">
              <w:t xml:space="preserve"> | Notizbuch</w:t>
            </w:r>
            <w:r w:rsidR="007A0E6A">
              <w:t xml:space="preserve"> </w:t>
            </w:r>
            <w:r w:rsidRPr="007A0E6A">
              <w:t xml:space="preserve">| </w:t>
            </w:r>
            <w:r w:rsidR="001C5649" w:rsidRPr="007A0E6A">
              <w:t>Multifach-Mappe | Minitasche</w:t>
            </w:r>
            <w:r w:rsidR="007A0E6A" w:rsidRPr="007A0E6A">
              <w:t xml:space="preserve"> </w:t>
            </w:r>
          </w:p>
        </w:tc>
      </w:tr>
      <w:tr w:rsidR="00165C18" w:rsidRPr="006D7A8B" w14:paraId="1A836274" w14:textId="77777777" w:rsidTr="00165C18"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9496620" w14:textId="77777777" w:rsidR="00165C18" w:rsidRPr="007A0E6A" w:rsidRDefault="00165C18" w:rsidP="0090202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04EC053" w14:textId="11483469" w:rsidR="00165C18" w:rsidRPr="0078352C" w:rsidRDefault="00165C18" w:rsidP="00165C18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DFDF3A" w14:textId="37A1652C" w:rsidR="00165C18" w:rsidRPr="0078352C" w:rsidRDefault="00165C18" w:rsidP="00165C18">
            <w:pPr>
              <w:rPr>
                <w:b/>
              </w:rPr>
            </w:pPr>
            <w:r>
              <w:rPr>
                <w:b/>
              </w:rPr>
              <w:t>Navigationsplan</w:t>
            </w:r>
          </w:p>
        </w:tc>
      </w:tr>
      <w:tr w:rsidR="00185DC9" w14:paraId="390BF6E7" w14:textId="77777777" w:rsidTr="00A2440F">
        <w:tc>
          <w:tcPr>
            <w:tcW w:w="56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64C053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14:paraId="5D33153B" w14:textId="1EEDA527" w:rsidR="00185DC9" w:rsidRPr="006D7A8B" w:rsidRDefault="00902025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  <w:tcBorders>
              <w:top w:val="nil"/>
              <w:right w:val="single" w:sz="12" w:space="0" w:color="auto"/>
            </w:tcBorders>
            <w:shd w:val="clear" w:color="auto" w:fill="FDE9D9" w:themeFill="accent6" w:themeFillTint="33"/>
          </w:tcPr>
          <w:p w14:paraId="0BC2538D" w14:textId="5F41DD9D" w:rsidR="00185DC9" w:rsidRPr="00E2181D" w:rsidRDefault="00185DC9" w:rsidP="00185DC9">
            <w:r w:rsidRPr="00E2181D">
              <w:t>NOTAM</w:t>
            </w:r>
            <w:r w:rsidRPr="00165C18">
              <w:t>: Flugplätze</w:t>
            </w:r>
            <w:r w:rsidRPr="00E2181D">
              <w:t xml:space="preserve"> </w:t>
            </w:r>
          </w:p>
        </w:tc>
      </w:tr>
      <w:tr w:rsidR="00185DC9" w14:paraId="750BF937" w14:textId="77777777" w:rsidTr="006302BD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B0BDBFB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102DA6A" w14:textId="1E6030BA" w:rsidR="00185DC9" w:rsidRPr="006D7A8B" w:rsidRDefault="004F1A3E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581F11E" w14:textId="2CDAD8A9" w:rsidR="00185DC9" w:rsidRPr="00E2181D" w:rsidRDefault="00185DC9" w:rsidP="00185DC9">
            <w:r w:rsidRPr="00E2181D">
              <w:t>Öffnungszeiten: ATC</w:t>
            </w:r>
            <w:r>
              <w:t>,</w:t>
            </w:r>
            <w:r w:rsidRPr="00E2181D">
              <w:t xml:space="preserve"> Flugplatz</w:t>
            </w:r>
            <w:r>
              <w:t xml:space="preserve">, </w:t>
            </w:r>
            <w:r w:rsidRPr="00E2181D">
              <w:t>Fuel (AVGAS)</w:t>
            </w:r>
            <w:r>
              <w:t xml:space="preserve"> | Kosten: Flugplatz, Fuel | </w:t>
            </w:r>
            <w:r>
              <w:br/>
              <w:t xml:space="preserve">Parking – Verfügbarkeit | Pilot Notes </w:t>
            </w:r>
          </w:p>
        </w:tc>
      </w:tr>
      <w:tr w:rsidR="00185DC9" w14:paraId="25121BAC" w14:textId="77777777" w:rsidTr="006302BD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A88CC9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52DED5B" w14:textId="6B3A249D" w:rsidR="00185DC9" w:rsidRPr="006D7A8B" w:rsidRDefault="004F1A3E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F7C373" w14:textId="0F5EB4FA" w:rsidR="00185DC9" w:rsidRPr="00E2181D" w:rsidRDefault="00185DC9" w:rsidP="00185DC9">
            <w:r w:rsidRPr="00E2181D">
              <w:t xml:space="preserve">Zoll (Departure und Arrival) - Zeiten </w:t>
            </w:r>
            <w:r>
              <w:t xml:space="preserve">und Bedingungen </w:t>
            </w:r>
            <w:r w:rsidRPr="00E2181D">
              <w:t>beachten</w:t>
            </w:r>
          </w:p>
        </w:tc>
      </w:tr>
      <w:tr w:rsidR="00185DC9" w14:paraId="0DE1EC3D" w14:textId="77777777" w:rsidTr="006302BD"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010522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A2EBE78" w14:textId="7CBA2D63" w:rsidR="00185DC9" w:rsidRPr="006D7A8B" w:rsidRDefault="00B969A2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4DE89E" w14:textId="3A422373" w:rsidR="00185DC9" w:rsidRPr="00E2181D" w:rsidRDefault="00185DC9" w:rsidP="00185DC9">
            <w:r w:rsidRPr="00216D46">
              <w:t>Weight &amp; Balance, Startrollstrecke, Startleistung (ü</w:t>
            </w:r>
            <w:r>
              <w:t>ber Hindernisse)</w:t>
            </w:r>
          </w:p>
        </w:tc>
      </w:tr>
      <w:tr w:rsidR="00185DC9" w:rsidRPr="00B61A1E" w14:paraId="1030502C" w14:textId="77777777" w:rsidTr="006302BD">
        <w:tc>
          <w:tcPr>
            <w:tcW w:w="56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D0F51B6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EAF1DD" w:themeFill="accent3" w:themeFillTint="33"/>
          </w:tcPr>
          <w:p w14:paraId="7FBEB1F8" w14:textId="148C83B2" w:rsidR="00185DC9" w:rsidRPr="006D7A8B" w:rsidRDefault="007B5B2D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1BE64DD" w14:textId="1A64E18A" w:rsidR="00185DC9" w:rsidRPr="00E2181D" w:rsidRDefault="00185DC9" w:rsidP="00185DC9">
            <w:r w:rsidRPr="00773221">
              <w:t xml:space="preserve">SD: METAR, TAF, GAFOR, Wind, </w:t>
            </w:r>
            <w:r>
              <w:t xml:space="preserve">Rain </w:t>
            </w:r>
            <w:r w:rsidRPr="00773221">
              <w:t>|</w:t>
            </w:r>
            <w:r>
              <w:t xml:space="preserve"> </w:t>
            </w:r>
            <w:r w:rsidRPr="00773221">
              <w:t>Windy: Sicht, Niederschläge, Wind</w:t>
            </w:r>
            <w:r>
              <w:t>:</w:t>
            </w:r>
            <w:r w:rsidRPr="00773221">
              <w:t xml:space="preserve"> </w:t>
            </w:r>
            <w:r w:rsidRPr="00773221">
              <w:rPr>
                <w:i/>
              </w:rPr>
              <w:t>Piste</w:t>
            </w:r>
          </w:p>
        </w:tc>
      </w:tr>
      <w:tr w:rsidR="00185DC9" w:rsidRPr="00B61A1E" w14:paraId="4A3EAA72" w14:textId="77777777" w:rsidTr="006302BD">
        <w:tc>
          <w:tcPr>
            <w:tcW w:w="56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85793C5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14:paraId="02CCD58C" w14:textId="25C9AE70" w:rsidR="00185DC9" w:rsidRPr="006D7A8B" w:rsidRDefault="005F0ED1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0728FB55" w14:textId="7F0D008B" w:rsidR="00185DC9" w:rsidRPr="00B61A1E" w:rsidRDefault="00185DC9" w:rsidP="00185DC9">
            <w:r w:rsidRPr="00E2181D">
              <w:t>Route</w:t>
            </w:r>
            <w:r>
              <w:t>:</w:t>
            </w:r>
            <w:r w:rsidRPr="00E2181D">
              <w:t xml:space="preserve"> Topografie, Luftraum</w:t>
            </w:r>
            <w:r>
              <w:t>, Bestimmungen, Notam oder DABS</w:t>
            </w:r>
            <w:r w:rsidRPr="00E2181D">
              <w:t xml:space="preserve"> (Optimale Höhe, min. or max. Höhe, alternative Routen wegen Wetter oder ATC)</w:t>
            </w:r>
          </w:p>
        </w:tc>
      </w:tr>
      <w:tr w:rsidR="00185DC9" w:rsidRPr="000C32B3" w14:paraId="02892119" w14:textId="77777777" w:rsidTr="00A77FC4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419E6E8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0BC1439" w14:textId="2C32CDE5" w:rsidR="00185DC9" w:rsidRPr="006D7A8B" w:rsidRDefault="00064775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1A607C31" w14:textId="57665A08" w:rsidR="00185DC9" w:rsidRPr="00877B6A" w:rsidRDefault="00185DC9" w:rsidP="00185DC9">
            <w:pPr>
              <w:rPr>
                <w:lang w:val="en-US"/>
              </w:rPr>
            </w:pPr>
            <w:r w:rsidRPr="00877B6A">
              <w:rPr>
                <w:lang w:val="en-US"/>
              </w:rPr>
              <w:t>WP Descent Check | Approach C</w:t>
            </w:r>
            <w:r>
              <w:rPr>
                <w:lang w:val="en-US"/>
              </w:rPr>
              <w:t>heck</w:t>
            </w:r>
          </w:p>
        </w:tc>
      </w:tr>
      <w:tr w:rsidR="00185DC9" w:rsidRPr="000C32B3" w14:paraId="4B7E6E95" w14:textId="77777777" w:rsidTr="00A77FC4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09E0677" w14:textId="77777777" w:rsidR="00185DC9" w:rsidRPr="00877B6A" w:rsidRDefault="00185DC9" w:rsidP="00185DC9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96AF558" w14:textId="34119A4A" w:rsidR="00185DC9" w:rsidRPr="00877B6A" w:rsidRDefault="00064775" w:rsidP="00902025">
            <w:pPr>
              <w:jc w:val="center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7753234E" w14:textId="5A6A5C1A" w:rsidR="00185DC9" w:rsidRPr="00FD3BFF" w:rsidRDefault="00185DC9" w:rsidP="00185DC9">
            <w:pPr>
              <w:rPr>
                <w:lang w:val="en-US"/>
              </w:rPr>
            </w:pPr>
            <w:r>
              <w:rPr>
                <w:lang w:val="en-US"/>
              </w:rPr>
              <w:t xml:space="preserve">Point of descent (500 F = 1 nm) | </w:t>
            </w:r>
            <w:r w:rsidRPr="00FD3BFF">
              <w:rPr>
                <w:lang w:val="en-US"/>
              </w:rPr>
              <w:t>Landeprozedur</w:t>
            </w:r>
          </w:p>
        </w:tc>
      </w:tr>
      <w:tr w:rsidR="00185DC9" w14:paraId="4973EF1A" w14:textId="77777777" w:rsidTr="00A77FC4"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131E7F4" w14:textId="77777777" w:rsidR="00185DC9" w:rsidRPr="00FD3BFF" w:rsidRDefault="00185DC9" w:rsidP="00185DC9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29C2F58" w14:textId="2D2991ED" w:rsidR="00185DC9" w:rsidRPr="00FD3BFF" w:rsidRDefault="000E1A3A" w:rsidP="00902025">
            <w:pPr>
              <w:jc w:val="center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D10330" w14:textId="14FAF56D" w:rsidR="00185DC9" w:rsidRPr="00E2181D" w:rsidRDefault="00185DC9" w:rsidP="00185DC9">
            <w:r w:rsidRPr="00E2181D">
              <w:t>Frequenzen: Info, ATC</w:t>
            </w:r>
          </w:p>
        </w:tc>
      </w:tr>
      <w:tr w:rsidR="00B61A1E" w14:paraId="37360275" w14:textId="77777777" w:rsidTr="00A77FC4"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FA887CA" w14:textId="77777777" w:rsidR="00B61A1E" w:rsidRPr="006D7A8B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7F6E5E4B" w14:textId="033BDBC6" w:rsidR="00B61A1E" w:rsidRPr="006D7A8B" w:rsidRDefault="00285393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</w:tcPr>
          <w:p w14:paraId="482464A6" w14:textId="77777777" w:rsidR="00B61A1E" w:rsidRPr="00E2181D" w:rsidRDefault="00B61A1E" w:rsidP="00B61A1E">
            <w:r w:rsidRPr="00E2181D">
              <w:t>Sprüche für ATC</w:t>
            </w:r>
          </w:p>
        </w:tc>
      </w:tr>
      <w:tr w:rsidR="00B61A1E" w14:paraId="38438058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E09074A" w14:textId="77777777" w:rsidR="00B61A1E" w:rsidRPr="006D7A8B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B6971FC" w14:textId="2DD37A2F" w:rsidR="00B61A1E" w:rsidRPr="006D7A8B" w:rsidRDefault="00D41139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07468AB2" w14:textId="010CE5B3" w:rsidR="00B61A1E" w:rsidRPr="00E2181D" w:rsidRDefault="0028794D" w:rsidP="00B61A1E">
            <w:r>
              <w:t>Route</w:t>
            </w:r>
            <w:r w:rsidR="00B61A1E" w:rsidRPr="00E2181D">
              <w:t xml:space="preserve"> in der Cloud (für Tablet, </w:t>
            </w:r>
            <w:r>
              <w:t>mit</w:t>
            </w:r>
            <w:r w:rsidR="00B61A1E">
              <w:t xml:space="preserve"> </w:t>
            </w:r>
            <w:r w:rsidR="00B61A1E" w:rsidRPr="001031D4">
              <w:rPr>
                <w:i/>
              </w:rPr>
              <w:t>aktuelle</w:t>
            </w:r>
            <w:r>
              <w:rPr>
                <w:i/>
              </w:rPr>
              <w:t>n</w:t>
            </w:r>
            <w:r w:rsidR="00B61A1E" w:rsidRPr="00E2181D">
              <w:t xml:space="preserve"> VAC- und Transitkarten)</w:t>
            </w:r>
          </w:p>
        </w:tc>
      </w:tr>
      <w:tr w:rsidR="00B61A1E" w14:paraId="5039D93B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109F73DB" w14:textId="77777777" w:rsidR="00B61A1E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02C61C3" w14:textId="250327C8" w:rsidR="00B61A1E" w:rsidRDefault="00D41139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51AF6170" w14:textId="73CB9F16" w:rsidR="00B61A1E" w:rsidRPr="00E2181D" w:rsidRDefault="00B61A1E" w:rsidP="00B61A1E">
            <w:r w:rsidRPr="00E2181D">
              <w:t>SkyDemon-Karte auf Papier</w:t>
            </w:r>
            <w:r w:rsidR="00234C94">
              <w:t xml:space="preserve"> oder </w:t>
            </w:r>
            <w:r w:rsidR="00234C94" w:rsidRPr="00E2181D">
              <w:t>ICAO-Karte</w:t>
            </w:r>
          </w:p>
        </w:tc>
      </w:tr>
      <w:tr w:rsidR="0028794D" w14:paraId="0DAACB98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57365897" w14:textId="77777777" w:rsidR="0028794D" w:rsidRDefault="0028794D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AF17A43" w14:textId="0519DACF" w:rsidR="0028794D" w:rsidRDefault="00D41139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7CEC3B45" w14:textId="1B77E967" w:rsidR="0028794D" w:rsidRDefault="0028794D" w:rsidP="00B61A1E">
            <w:r w:rsidRPr="00E2181D">
              <w:t xml:space="preserve">Karten </w:t>
            </w:r>
            <w:r>
              <w:t xml:space="preserve">auf Papier </w:t>
            </w:r>
            <w:r w:rsidRPr="00E2181D">
              <w:t>(Departure, Destination, Alternate</w:t>
            </w:r>
            <w:r>
              <w:t xml:space="preserve">. </w:t>
            </w:r>
            <w:r w:rsidRPr="00E2181D">
              <w:t>Transit</w:t>
            </w:r>
            <w:r>
              <w:t>-Karten</w:t>
            </w:r>
            <w:r w:rsidRPr="00E2181D">
              <w:t>)</w:t>
            </w:r>
            <w:r w:rsidR="00234C94" w:rsidRPr="00E2181D">
              <w:t xml:space="preserve"> </w:t>
            </w:r>
            <w:r w:rsidR="00234C94">
              <w:t xml:space="preserve">| </w:t>
            </w:r>
            <w:r w:rsidR="00234C94" w:rsidRPr="00234C94">
              <w:t>Bostitch</w:t>
            </w:r>
          </w:p>
        </w:tc>
      </w:tr>
      <w:tr w:rsidR="00B61A1E" w14:paraId="477DD94F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164B14D9" w14:textId="77777777" w:rsidR="00B61A1E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96B7F74" w14:textId="66FF6744" w:rsidR="00B61A1E" w:rsidRDefault="003B37EB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0C056EF1" w14:textId="77777777" w:rsidR="00B61A1E" w:rsidRPr="00E2181D" w:rsidRDefault="00B61A1E" w:rsidP="00B61A1E">
            <w:r w:rsidRPr="00E2181D">
              <w:t xml:space="preserve">Leere </w:t>
            </w:r>
            <w:r>
              <w:t>Navigationspläne</w:t>
            </w:r>
            <w:r w:rsidRPr="00E2181D">
              <w:t xml:space="preserve"> (</w:t>
            </w:r>
            <w:r>
              <w:t xml:space="preserve">als </w:t>
            </w:r>
            <w:r w:rsidRPr="00E2181D">
              <w:t>Reserve)</w:t>
            </w:r>
          </w:p>
        </w:tc>
      </w:tr>
      <w:tr w:rsidR="00B61A1E" w14:paraId="76C4E272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420689A9" w14:textId="77777777" w:rsidR="00B61A1E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FDBE9B2" w14:textId="6F299349" w:rsidR="00B61A1E" w:rsidRDefault="003B37EB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02A10837" w14:textId="6241C50B" w:rsidR="00B61A1E" w:rsidRPr="00E2181D" w:rsidRDefault="00B61A1E" w:rsidP="00B61A1E">
            <w:r w:rsidRPr="00E2181D">
              <w:t xml:space="preserve">2 gespitzte Bleistifte </w:t>
            </w:r>
          </w:p>
        </w:tc>
      </w:tr>
      <w:tr w:rsidR="00B61A1E" w:rsidRPr="00FC7910" w14:paraId="184B5B86" w14:textId="77777777" w:rsidTr="00165C18">
        <w:trPr>
          <w:trHeight w:val="32"/>
        </w:trPr>
        <w:tc>
          <w:tcPr>
            <w:tcW w:w="566" w:type="dxa"/>
            <w:shd w:val="clear" w:color="auto" w:fill="D9D9D9" w:themeFill="background1" w:themeFillShade="D9"/>
          </w:tcPr>
          <w:p w14:paraId="50145B18" w14:textId="77777777" w:rsidR="00B61A1E" w:rsidRPr="00E71550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7F774F8" w14:textId="290453D4" w:rsidR="00B61A1E" w:rsidRPr="00E71550" w:rsidRDefault="003B37EB" w:rsidP="00902025">
            <w:pPr>
              <w:jc w:val="center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  <w:gridSpan w:val="2"/>
          </w:tcPr>
          <w:p w14:paraId="2B4F3259" w14:textId="260C235F" w:rsidR="00B61A1E" w:rsidRPr="00877B6A" w:rsidRDefault="00B61A1E" w:rsidP="00B61A1E">
            <w:r w:rsidRPr="00877B6A">
              <w:t xml:space="preserve">Flugzeug: Nächster Service | </w:t>
            </w:r>
            <w:r w:rsidRPr="001C5649">
              <w:t>Flugzeugdaten: MTOW:1157kg, Noise: D</w:t>
            </w:r>
          </w:p>
        </w:tc>
      </w:tr>
      <w:tr w:rsidR="00B61A1E" w14:paraId="3A997132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3E7533CC" w14:textId="77777777" w:rsidR="00B61A1E" w:rsidRPr="001C5649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150ED1B" w14:textId="46576D54" w:rsidR="00B61A1E" w:rsidRPr="001C5649" w:rsidRDefault="00E44690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08A4F00A" w14:textId="79437FF3" w:rsidR="00B61A1E" w:rsidRPr="00E2181D" w:rsidRDefault="00B61A1E" w:rsidP="00B61A1E">
            <w:r>
              <w:t xml:space="preserve">Flugplan: Verteileradressen: </w:t>
            </w:r>
            <w:r>
              <w:rPr>
                <w:color w:val="FABF8F" w:themeColor="accent6" w:themeTint="99"/>
              </w:rPr>
              <w:t>LSZF</w:t>
            </w:r>
            <w:r>
              <w:t>ZTZX | Ausrüstung: DGOY   S | EET/XXX0008</w:t>
            </w:r>
          </w:p>
        </w:tc>
      </w:tr>
      <w:tr w:rsidR="00B61A1E" w:rsidRPr="006D7A8B" w14:paraId="1A5F87CF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067A82BB" w14:textId="77777777" w:rsidR="00B61A1E" w:rsidRPr="00FC7910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4F5E2A1" w14:textId="2610ACAE" w:rsidR="00B61A1E" w:rsidRPr="00FC7910" w:rsidRDefault="003B37EB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0803F1CA" w14:textId="77777777" w:rsidR="00B61A1E" w:rsidRPr="00E2181D" w:rsidRDefault="00B61A1E" w:rsidP="00B61A1E">
            <w:pPr>
              <w:rPr>
                <w:lang w:val="en-US"/>
              </w:rPr>
            </w:pPr>
            <w:r>
              <w:rPr>
                <w:lang w:val="en-US"/>
              </w:rPr>
              <w:t>Roaming, Internet im Ausland</w:t>
            </w:r>
          </w:p>
        </w:tc>
      </w:tr>
      <w:tr w:rsidR="00B61A1E" w:rsidRPr="002045F4" w14:paraId="5488E978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008FD10" w14:textId="77777777" w:rsidR="00B61A1E" w:rsidRPr="00C33401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3E11267" w14:textId="68BD5FAF" w:rsidR="00B61A1E" w:rsidRPr="00C33401" w:rsidRDefault="003B37EB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3C8BA6C0" w14:textId="74D74162" w:rsidR="00B61A1E" w:rsidRPr="00E2181D" w:rsidRDefault="00B61A1E" w:rsidP="00B61A1E">
            <w:pPr>
              <w:rPr>
                <w:lang w:val="en-US"/>
              </w:rPr>
            </w:pPr>
            <w:r>
              <w:rPr>
                <w:lang w:val="en-US"/>
              </w:rPr>
              <w:t>Gelbe Weste (</w:t>
            </w:r>
            <w:r w:rsidRPr="001031D4">
              <w:rPr>
                <w:lang w:val="en-US"/>
              </w:rPr>
              <w:t>High-visibility safety clothing</w:t>
            </w:r>
            <w:r>
              <w:rPr>
                <w:lang w:val="en-US"/>
              </w:rPr>
              <w:t>)</w:t>
            </w:r>
          </w:p>
        </w:tc>
      </w:tr>
      <w:tr w:rsidR="00B61A1E" w:rsidRPr="00234C94" w14:paraId="7587C2AD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37172A4" w14:textId="440C998F" w:rsidR="00B61A1E" w:rsidRPr="006D7A8B" w:rsidRDefault="003B37EB" w:rsidP="00B61A1E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5247D372" w14:textId="77777777" w:rsidR="00B61A1E" w:rsidRPr="006D7A8B" w:rsidRDefault="00B61A1E" w:rsidP="00902025">
            <w:pPr>
              <w:jc w:val="center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28879C66" w14:textId="00F438BA" w:rsidR="00B61A1E" w:rsidRDefault="00234C94" w:rsidP="00B61A1E">
            <w:pPr>
              <w:rPr>
                <w:lang w:val="en-US"/>
              </w:rPr>
            </w:pPr>
            <w:r>
              <w:rPr>
                <w:lang w:val="en-US"/>
              </w:rPr>
              <w:t>Schwimmweste</w:t>
            </w:r>
          </w:p>
        </w:tc>
      </w:tr>
      <w:tr w:rsidR="00B61A1E" w:rsidRPr="006D7A8B" w14:paraId="35728346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74446DF1" w14:textId="77777777" w:rsidR="00B61A1E" w:rsidRPr="006D7A8B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03AA393" w14:textId="326BECC0" w:rsidR="00B61A1E" w:rsidRPr="006D7A8B" w:rsidRDefault="003B37EB" w:rsidP="00902025">
            <w:pPr>
              <w:jc w:val="center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  <w:gridSpan w:val="2"/>
          </w:tcPr>
          <w:p w14:paraId="64A1FCF7" w14:textId="0ECA92F4" w:rsidR="00B61A1E" w:rsidRPr="00E2181D" w:rsidRDefault="00B61A1E" w:rsidP="00B61A1E">
            <w:pPr>
              <w:rPr>
                <w:lang w:val="en-US"/>
              </w:rPr>
            </w:pPr>
            <w:r w:rsidRPr="00E2181D">
              <w:rPr>
                <w:lang w:val="en-US"/>
              </w:rPr>
              <w:t>Essen, Trinken</w:t>
            </w:r>
          </w:p>
        </w:tc>
      </w:tr>
      <w:tr w:rsidR="00B61A1E" w:rsidRPr="005F2A59" w14:paraId="5132F364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0522D9BE" w14:textId="77777777" w:rsidR="00B61A1E" w:rsidRPr="006D7A8B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508022D" w14:textId="71664781" w:rsidR="00B61A1E" w:rsidRPr="006D7A8B" w:rsidRDefault="003B37EB" w:rsidP="00902025">
            <w:pPr>
              <w:jc w:val="center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  <w:gridSpan w:val="2"/>
          </w:tcPr>
          <w:p w14:paraId="3F483C02" w14:textId="6777CF3D" w:rsidR="00B61A1E" w:rsidRPr="00204C93" w:rsidRDefault="00B61A1E" w:rsidP="00B61A1E">
            <w:r w:rsidRPr="00204C93">
              <w:t xml:space="preserve">Geld (CHF, Euro, Kreditkarten) </w:t>
            </w:r>
            <w:r w:rsidR="005F2A59" w:rsidRPr="00204C93">
              <w:t>| Hotel | Taxi</w:t>
            </w:r>
          </w:p>
        </w:tc>
      </w:tr>
      <w:tr w:rsidR="00234C94" w:rsidRPr="006D7A8B" w14:paraId="22D19BB0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BB57088" w14:textId="77777777" w:rsidR="00234C94" w:rsidRPr="00204C93" w:rsidRDefault="00234C94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AAAD464" w14:textId="7BD2242F" w:rsidR="00234C94" w:rsidRPr="00204C93" w:rsidRDefault="003B37EB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36A2E901" w14:textId="5E4E7DFC" w:rsidR="00234C94" w:rsidRDefault="00234C94" w:rsidP="00B61A1E">
            <w:r w:rsidRPr="00C33401">
              <w:t>Gesundheit | Sonnenbrille, Sonnencreme, Lippe, Hut</w:t>
            </w:r>
          </w:p>
        </w:tc>
      </w:tr>
      <w:tr w:rsidR="0028794D" w:rsidRPr="006D7A8B" w14:paraId="4C0EE02C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769D786A" w14:textId="77777777" w:rsidR="0028794D" w:rsidRPr="00F86006" w:rsidRDefault="0028794D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22174DE" w14:textId="47C316E2" w:rsidR="0028794D" w:rsidRPr="00F86006" w:rsidRDefault="003B37EB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</w:tcPr>
          <w:p w14:paraId="288D33F4" w14:textId="71BACB3A" w:rsidR="0028794D" w:rsidRPr="0028794D" w:rsidRDefault="0028794D" w:rsidP="00B61A1E">
            <w:r>
              <w:t>Navigationsplan auf Papier</w:t>
            </w:r>
            <w:r w:rsidRPr="00E2181D">
              <w:t xml:space="preserve"> (rechtes Knie)</w:t>
            </w:r>
          </w:p>
        </w:tc>
      </w:tr>
      <w:tr w:rsidR="00B61A1E" w:rsidRPr="00953066" w14:paraId="6B268964" w14:textId="77777777" w:rsidTr="00165C18">
        <w:tc>
          <w:tcPr>
            <w:tcW w:w="566" w:type="dxa"/>
            <w:tcBorders>
              <w:bottom w:val="nil"/>
            </w:tcBorders>
            <w:shd w:val="clear" w:color="auto" w:fill="D9D9D9" w:themeFill="background1" w:themeFillShade="D9"/>
          </w:tcPr>
          <w:p w14:paraId="3F9BE137" w14:textId="77777777" w:rsidR="00B61A1E" w:rsidRPr="0028794D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EAF1DD" w:themeFill="accent3" w:themeFillTint="33"/>
          </w:tcPr>
          <w:p w14:paraId="5A1BCA1A" w14:textId="2251C707" w:rsidR="00B61A1E" w:rsidRPr="0028794D" w:rsidRDefault="003B37EB" w:rsidP="0090202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77254074" w14:textId="77777777" w:rsidR="00B61A1E" w:rsidRPr="00204C93" w:rsidRDefault="00B61A1E" w:rsidP="00B61A1E">
            <w:r w:rsidRPr="00204C93">
              <w:rPr>
                <w:b/>
                <w:color w:val="808080" w:themeColor="background1" w:themeShade="80"/>
              </w:rPr>
              <w:t>YJ</w:t>
            </w:r>
            <w:r w:rsidRPr="00204C93">
              <w:t xml:space="preserve"> = Yellow Jacket | </w:t>
            </w:r>
            <w:r w:rsidRPr="00204C93">
              <w:rPr>
                <w:b/>
                <w:color w:val="808080" w:themeColor="background1" w:themeShade="80"/>
              </w:rPr>
              <w:t>HP</w:t>
            </w:r>
            <w:r w:rsidRPr="00204C93">
              <w:t xml:space="preserve"> = Headphone | </w:t>
            </w:r>
            <w:r w:rsidRPr="00204C93">
              <w:rPr>
                <w:b/>
                <w:color w:val="808080" w:themeColor="background1" w:themeShade="80"/>
              </w:rPr>
              <w:t>C</w:t>
            </w:r>
            <w:r w:rsidRPr="00204C93">
              <w:t xml:space="preserve"> = Custom | </w:t>
            </w:r>
            <w:r w:rsidRPr="00204C93">
              <w:rPr>
                <w:b/>
                <w:color w:val="808080" w:themeColor="background1" w:themeShade="80"/>
              </w:rPr>
              <w:t>Pl</w:t>
            </w:r>
            <w:r w:rsidRPr="00204C93">
              <w:t xml:space="preserve"> = Pillow </w:t>
            </w:r>
            <w:r w:rsidRPr="00204C93">
              <w:br/>
            </w:r>
            <w:r w:rsidRPr="00204C93">
              <w:rPr>
                <w:b/>
                <w:color w:val="808080" w:themeColor="background1" w:themeShade="80"/>
              </w:rPr>
              <w:t>S</w:t>
            </w:r>
            <w:r w:rsidRPr="00204C93">
              <w:t xml:space="preserve"> = Schwimmweste | </w:t>
            </w:r>
            <w:r w:rsidRPr="00204C93">
              <w:rPr>
                <w:b/>
                <w:color w:val="808080" w:themeColor="background1" w:themeShade="80"/>
              </w:rPr>
              <w:t>Öl</w:t>
            </w:r>
            <w:r w:rsidRPr="00204C93">
              <w:t xml:space="preserve"> | Pz = Putzmittel (Wasser, Papier)</w:t>
            </w:r>
          </w:p>
        </w:tc>
      </w:tr>
    </w:tbl>
    <w:p w14:paraId="2FBA77F7" w14:textId="591C3A21" w:rsidR="0078352C" w:rsidRPr="00204C93" w:rsidRDefault="0078352C" w:rsidP="00A76DAD">
      <w:pPr>
        <w:tabs>
          <w:tab w:val="left" w:pos="2694"/>
        </w:tabs>
        <w:ind w:left="-142"/>
        <w:rPr>
          <w:color w:val="808080" w:themeColor="background1" w:themeShade="80"/>
        </w:rPr>
      </w:pPr>
    </w:p>
    <w:p w14:paraId="1F991C9E" w14:textId="3AAD6054" w:rsidR="00FC7910" w:rsidRPr="00493084" w:rsidRDefault="00725408" w:rsidP="006758FA">
      <w:pPr>
        <w:ind w:left="-142" w:right="111"/>
        <w:jc w:val="right"/>
        <w:rPr>
          <w:color w:val="808080" w:themeColor="background1" w:themeShade="80"/>
          <w:lang w:val="en-US"/>
        </w:rPr>
      </w:pPr>
      <w:r>
        <w:rPr>
          <w:noProof/>
          <w:color w:val="808080" w:themeColor="background1" w:themeShade="80"/>
          <w:lang w:val="en-US"/>
        </w:rPr>
        <w:drawing>
          <wp:inline distT="0" distB="0" distL="0" distR="0" wp14:anchorId="67447985" wp14:editId="6AA7D31F">
            <wp:extent cx="6384597" cy="1562352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709" cy="158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30312" w14:textId="7E98C8DC" w:rsidR="00FC7910" w:rsidRPr="00493084" w:rsidRDefault="00A76DAD" w:rsidP="00F86006">
      <w:pPr>
        <w:tabs>
          <w:tab w:val="left" w:pos="2694"/>
        </w:tabs>
        <w:ind w:left="-142"/>
        <w:rPr>
          <w:color w:val="808080" w:themeColor="background1" w:themeShade="80"/>
          <w:lang w:val="en-US"/>
        </w:rPr>
      </w:pPr>
      <w:r w:rsidRPr="00493084">
        <w:rPr>
          <w:color w:val="C00000"/>
          <w:lang w:val="en-US"/>
        </w:rPr>
        <w:tab/>
      </w:r>
    </w:p>
    <w:sectPr w:rsidR="00FC7910" w:rsidRPr="00493084" w:rsidSect="00CE613C">
      <w:pgSz w:w="11907" w:h="16839" w:code="9"/>
      <w:pgMar w:top="568" w:right="28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084"/>
    <w:rsid w:val="00063362"/>
    <w:rsid w:val="00064775"/>
    <w:rsid w:val="000A495C"/>
    <w:rsid w:val="000A5EEE"/>
    <w:rsid w:val="000B4CFC"/>
    <w:rsid w:val="000B5651"/>
    <w:rsid w:val="000C269F"/>
    <w:rsid w:val="000C32B3"/>
    <w:rsid w:val="000C47A8"/>
    <w:rsid w:val="000C7042"/>
    <w:rsid w:val="000E1A3A"/>
    <w:rsid w:val="00100642"/>
    <w:rsid w:val="001031D4"/>
    <w:rsid w:val="00107083"/>
    <w:rsid w:val="001215B9"/>
    <w:rsid w:val="00163C18"/>
    <w:rsid w:val="0016494D"/>
    <w:rsid w:val="00165C18"/>
    <w:rsid w:val="00167E10"/>
    <w:rsid w:val="00185DC9"/>
    <w:rsid w:val="0019359C"/>
    <w:rsid w:val="00197AAB"/>
    <w:rsid w:val="001A7754"/>
    <w:rsid w:val="001C5649"/>
    <w:rsid w:val="001C754C"/>
    <w:rsid w:val="001D7A7F"/>
    <w:rsid w:val="001E1905"/>
    <w:rsid w:val="002045F4"/>
    <w:rsid w:val="00204C93"/>
    <w:rsid w:val="00224B89"/>
    <w:rsid w:val="00230D4F"/>
    <w:rsid w:val="00234C94"/>
    <w:rsid w:val="002506CC"/>
    <w:rsid w:val="00266EFE"/>
    <w:rsid w:val="00270391"/>
    <w:rsid w:val="002773D1"/>
    <w:rsid w:val="00285393"/>
    <w:rsid w:val="0028794D"/>
    <w:rsid w:val="00287AE8"/>
    <w:rsid w:val="002B3908"/>
    <w:rsid w:val="002D7E8E"/>
    <w:rsid w:val="00300E9F"/>
    <w:rsid w:val="00306718"/>
    <w:rsid w:val="00320FB5"/>
    <w:rsid w:val="003525D6"/>
    <w:rsid w:val="00380F11"/>
    <w:rsid w:val="003B37EB"/>
    <w:rsid w:val="003C7F30"/>
    <w:rsid w:val="003D52AA"/>
    <w:rsid w:val="003E0E25"/>
    <w:rsid w:val="00421781"/>
    <w:rsid w:val="004226CF"/>
    <w:rsid w:val="00423E1F"/>
    <w:rsid w:val="00430B6C"/>
    <w:rsid w:val="004451D8"/>
    <w:rsid w:val="00447465"/>
    <w:rsid w:val="00481F50"/>
    <w:rsid w:val="00493084"/>
    <w:rsid w:val="004B396C"/>
    <w:rsid w:val="004C7D43"/>
    <w:rsid w:val="004E3B04"/>
    <w:rsid w:val="004F1A3E"/>
    <w:rsid w:val="004F5BAA"/>
    <w:rsid w:val="005323E4"/>
    <w:rsid w:val="00533F10"/>
    <w:rsid w:val="00541A36"/>
    <w:rsid w:val="00554DB7"/>
    <w:rsid w:val="005566AF"/>
    <w:rsid w:val="00562F77"/>
    <w:rsid w:val="0056540D"/>
    <w:rsid w:val="0056688D"/>
    <w:rsid w:val="00576431"/>
    <w:rsid w:val="0058006E"/>
    <w:rsid w:val="0058193E"/>
    <w:rsid w:val="005A0705"/>
    <w:rsid w:val="005A7E61"/>
    <w:rsid w:val="005D05DA"/>
    <w:rsid w:val="005D08AE"/>
    <w:rsid w:val="005E6ECF"/>
    <w:rsid w:val="005F0ED1"/>
    <w:rsid w:val="005F2A59"/>
    <w:rsid w:val="005F417E"/>
    <w:rsid w:val="006021A4"/>
    <w:rsid w:val="006034F2"/>
    <w:rsid w:val="00603F30"/>
    <w:rsid w:val="00611017"/>
    <w:rsid w:val="00633BC4"/>
    <w:rsid w:val="00652ECF"/>
    <w:rsid w:val="00655B51"/>
    <w:rsid w:val="006738D8"/>
    <w:rsid w:val="006758FA"/>
    <w:rsid w:val="00695C56"/>
    <w:rsid w:val="006A29D3"/>
    <w:rsid w:val="006D6C6F"/>
    <w:rsid w:val="006D7A8B"/>
    <w:rsid w:val="00706231"/>
    <w:rsid w:val="00724FD6"/>
    <w:rsid w:val="00725408"/>
    <w:rsid w:val="00740124"/>
    <w:rsid w:val="00765CEA"/>
    <w:rsid w:val="00770FE5"/>
    <w:rsid w:val="00777EC0"/>
    <w:rsid w:val="0078352C"/>
    <w:rsid w:val="007A0E6A"/>
    <w:rsid w:val="007A51C2"/>
    <w:rsid w:val="007A7C69"/>
    <w:rsid w:val="007B5B2D"/>
    <w:rsid w:val="007E28F7"/>
    <w:rsid w:val="00803984"/>
    <w:rsid w:val="00817907"/>
    <w:rsid w:val="00852230"/>
    <w:rsid w:val="00863B15"/>
    <w:rsid w:val="00875E85"/>
    <w:rsid w:val="00877B6A"/>
    <w:rsid w:val="008957B5"/>
    <w:rsid w:val="008A177F"/>
    <w:rsid w:val="008B4A27"/>
    <w:rsid w:val="008C5286"/>
    <w:rsid w:val="008D04CC"/>
    <w:rsid w:val="008E72BE"/>
    <w:rsid w:val="00902025"/>
    <w:rsid w:val="009143D0"/>
    <w:rsid w:val="00943FA8"/>
    <w:rsid w:val="00953066"/>
    <w:rsid w:val="009567FA"/>
    <w:rsid w:val="00971949"/>
    <w:rsid w:val="00980879"/>
    <w:rsid w:val="009A1178"/>
    <w:rsid w:val="009A5DD9"/>
    <w:rsid w:val="009A719A"/>
    <w:rsid w:val="009B4084"/>
    <w:rsid w:val="009C1B2E"/>
    <w:rsid w:val="009E496B"/>
    <w:rsid w:val="009E7D59"/>
    <w:rsid w:val="009F2221"/>
    <w:rsid w:val="009F5AC3"/>
    <w:rsid w:val="00A14A69"/>
    <w:rsid w:val="00A16551"/>
    <w:rsid w:val="00A27D47"/>
    <w:rsid w:val="00A54347"/>
    <w:rsid w:val="00A6606E"/>
    <w:rsid w:val="00A71BA1"/>
    <w:rsid w:val="00A735DA"/>
    <w:rsid w:val="00A76DAD"/>
    <w:rsid w:val="00A86AB3"/>
    <w:rsid w:val="00A902ED"/>
    <w:rsid w:val="00AA0D64"/>
    <w:rsid w:val="00AA4C07"/>
    <w:rsid w:val="00AC2A87"/>
    <w:rsid w:val="00AE7D79"/>
    <w:rsid w:val="00B04E90"/>
    <w:rsid w:val="00B07454"/>
    <w:rsid w:val="00B34D12"/>
    <w:rsid w:val="00B4652A"/>
    <w:rsid w:val="00B46BB7"/>
    <w:rsid w:val="00B61A1E"/>
    <w:rsid w:val="00B62A77"/>
    <w:rsid w:val="00B70F02"/>
    <w:rsid w:val="00B865F5"/>
    <w:rsid w:val="00B969A2"/>
    <w:rsid w:val="00BA1997"/>
    <w:rsid w:val="00BC138D"/>
    <w:rsid w:val="00BE5A3F"/>
    <w:rsid w:val="00BF70EF"/>
    <w:rsid w:val="00C12F18"/>
    <w:rsid w:val="00C21D07"/>
    <w:rsid w:val="00C33401"/>
    <w:rsid w:val="00C447F3"/>
    <w:rsid w:val="00C616FD"/>
    <w:rsid w:val="00C87CF0"/>
    <w:rsid w:val="00CA6CEF"/>
    <w:rsid w:val="00CC50BF"/>
    <w:rsid w:val="00CC766A"/>
    <w:rsid w:val="00CD62E2"/>
    <w:rsid w:val="00CE613C"/>
    <w:rsid w:val="00CF0F91"/>
    <w:rsid w:val="00D02A95"/>
    <w:rsid w:val="00D3113A"/>
    <w:rsid w:val="00D41139"/>
    <w:rsid w:val="00D530C6"/>
    <w:rsid w:val="00D6726C"/>
    <w:rsid w:val="00D8094E"/>
    <w:rsid w:val="00DA3A7D"/>
    <w:rsid w:val="00E20693"/>
    <w:rsid w:val="00E2181D"/>
    <w:rsid w:val="00E255C9"/>
    <w:rsid w:val="00E44690"/>
    <w:rsid w:val="00E64D47"/>
    <w:rsid w:val="00E71550"/>
    <w:rsid w:val="00E7172A"/>
    <w:rsid w:val="00E76406"/>
    <w:rsid w:val="00E870B9"/>
    <w:rsid w:val="00E92B00"/>
    <w:rsid w:val="00EA6745"/>
    <w:rsid w:val="00EA7B23"/>
    <w:rsid w:val="00EB4CBE"/>
    <w:rsid w:val="00EC0608"/>
    <w:rsid w:val="00EC0B84"/>
    <w:rsid w:val="00EF2EF1"/>
    <w:rsid w:val="00EF6A90"/>
    <w:rsid w:val="00F048D9"/>
    <w:rsid w:val="00F1751E"/>
    <w:rsid w:val="00F205F4"/>
    <w:rsid w:val="00F23BD5"/>
    <w:rsid w:val="00F444A1"/>
    <w:rsid w:val="00F86006"/>
    <w:rsid w:val="00FC7910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EF30F"/>
  <w15:docId w15:val="{A88C7611-5EF6-4069-B8D5-39B2475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D0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36B0-5621-405A-B70C-E8724CE9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117</cp:revision>
  <cp:lastPrinted>2020-09-01T12:31:00Z</cp:lastPrinted>
  <dcterms:created xsi:type="dcterms:W3CDTF">2013-08-17T06:44:00Z</dcterms:created>
  <dcterms:modified xsi:type="dcterms:W3CDTF">2020-09-12T07:39:00Z</dcterms:modified>
</cp:coreProperties>
</file>